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461"/>
        <w:tblW w:w="94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54"/>
        <w:gridCol w:w="709"/>
        <w:gridCol w:w="709"/>
        <w:gridCol w:w="425"/>
        <w:gridCol w:w="283"/>
        <w:gridCol w:w="709"/>
        <w:gridCol w:w="709"/>
        <w:gridCol w:w="2977"/>
      </w:tblGrid>
      <w:tr w:rsidR="00580148" w14:paraId="6F152573" w14:textId="77777777" w:rsidTr="00651569">
        <w:trPr>
          <w:trHeight w:val="1231"/>
        </w:trPr>
        <w:tc>
          <w:tcPr>
            <w:tcW w:w="4797" w:type="dxa"/>
            <w:gridSpan w:val="4"/>
            <w:vAlign w:val="center"/>
          </w:tcPr>
          <w:p w14:paraId="319C36CA" w14:textId="77777777" w:rsidR="00580148" w:rsidRPr="00237C9F" w:rsidRDefault="00580148" w:rsidP="00651569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Wydział ELEKTRONIKI</w:t>
            </w:r>
            <w:r>
              <w:rPr>
                <w:rFonts w:ascii="Arial" w:hAnsi="Arial" w:cs="Arial"/>
                <w:b/>
                <w:caps/>
              </w:rPr>
              <w:br/>
            </w:r>
            <w:r w:rsidRPr="00237C9F">
              <w:rPr>
                <w:rFonts w:ascii="Arial" w:hAnsi="Arial" w:cs="Arial"/>
                <w:b/>
                <w:caps/>
              </w:rPr>
              <w:t>I TECHNIK INFORMACYJNYCH</w:t>
            </w:r>
          </w:p>
        </w:tc>
        <w:tc>
          <w:tcPr>
            <w:tcW w:w="4678" w:type="dxa"/>
            <w:gridSpan w:val="4"/>
            <w:vAlign w:val="center"/>
          </w:tcPr>
          <w:p w14:paraId="50EEAAA4" w14:textId="77777777" w:rsidR="00580148" w:rsidRDefault="00580148" w:rsidP="00651569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LABORATORIUM PODSTAW </w:t>
            </w:r>
            <w:r>
              <w:rPr>
                <w:rFonts w:ascii="Arial" w:hAnsi="Arial" w:cs="Arial"/>
                <w:b/>
                <w:bCs/>
                <w:caps/>
              </w:rPr>
              <w:br/>
              <w:t>ELEKTRONIKI I POMIARÓW</w:t>
            </w:r>
          </w:p>
        </w:tc>
      </w:tr>
      <w:tr w:rsidR="00580148" w14:paraId="7130F597" w14:textId="77777777" w:rsidTr="00651569">
        <w:trPr>
          <w:cantSplit/>
          <w:trHeight w:val="616"/>
        </w:trPr>
        <w:tc>
          <w:tcPr>
            <w:tcW w:w="9475" w:type="dxa"/>
            <w:gridSpan w:val="8"/>
            <w:vAlign w:val="center"/>
          </w:tcPr>
          <w:p w14:paraId="194A9EBF" w14:textId="15BE1F36" w:rsidR="00580148" w:rsidRDefault="00580148" w:rsidP="00651569">
            <w:pPr>
              <w:spacing w:after="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7DA3">
              <w:rPr>
                <w:rFonts w:ascii="Arial" w:hAnsi="Arial" w:cs="Arial"/>
                <w:b/>
                <w:i/>
                <w:sz w:val="22"/>
                <w:szCs w:val="22"/>
              </w:rPr>
              <w:t>Tytuł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ćwiczenia</w:t>
            </w:r>
            <w:r w:rsidRPr="00717DA3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  <w:p w14:paraId="5EB8C380" w14:textId="5745AA25" w:rsidR="00580148" w:rsidRPr="00683391" w:rsidRDefault="00000000" w:rsidP="00683391">
            <w:pPr>
              <w:spacing w:after="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</w:rPr>
                <w:alias w:val="Tytuł ćwiczenia"/>
                <w:tag w:val="Tytuł ćwiczenia"/>
                <w:id w:val="775985500"/>
                <w:placeholder>
                  <w:docPart w:val="C750978877C5420EB5321B0FB68677A9"/>
                </w:placeholder>
                <w:showingPlcHdr/>
                <w:dropDownList>
                  <w:listItem w:value="Wybierz element:"/>
                  <w:listItem w:displayText="T1. Ćwiczenie wstępne" w:value="T1. Ćwiczenie wstępne"/>
                  <w:listItem w:displayText="T2. Pomiary napięć i prądów stałych" w:value="T2. Pomiary napięć i prądów stałych"/>
                  <w:listItem w:displayText="T3. Prawa obwodowe" w:value="T3. Prawa obwodowe"/>
                  <w:listItem w:displayText="T4. Oscyloskop cyfrowy" w:value="T4. Oscyloskop cyfrowy"/>
                  <w:listItem w:displayText="T5. Prostownik jedno- i dwupołówkowy" w:value="T5. Prostownik jedno- i dwupołówkowy"/>
                  <w:listItem w:displayText="T6. Identyfikacja i charakteryzacja dwójników pasywnych" w:value="T6. Identyfikacja i charakteryzacja dwójników pasywnych"/>
                  <w:listItem w:displayText="T7. Stany nieustalone. Analiza małosygnałowa." w:value="T7. Stany nieustalone. Analiza małosygnałowa."/>
                  <w:listItem w:displayText="T8. Badanie czwórników" w:value="T8. Badanie czwórników"/>
                </w:dropDownList>
              </w:sdtPr>
              <w:sdtContent>
                <w:r w:rsidR="00683391" w:rsidRPr="00717DA3">
                  <w:rPr>
                    <w:rStyle w:val="Tekstzastpczy"/>
                    <w:rFonts w:ascii="Arial" w:hAnsi="Arial" w:cs="Arial"/>
                  </w:rPr>
                  <w:t>Wybierz element.</w:t>
                </w:r>
              </w:sdtContent>
            </w:sdt>
          </w:p>
        </w:tc>
      </w:tr>
      <w:tr w:rsidR="00580148" w14:paraId="50B8B06E" w14:textId="77777777" w:rsidTr="00651569">
        <w:trPr>
          <w:cantSplit/>
          <w:trHeight w:val="344"/>
        </w:trPr>
        <w:tc>
          <w:tcPr>
            <w:tcW w:w="2954" w:type="dxa"/>
            <w:vAlign w:val="center"/>
          </w:tcPr>
          <w:p w14:paraId="7E4A97DD" w14:textId="77777777" w:rsidR="00580148" w:rsidRPr="00EB4A29" w:rsidRDefault="00580148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B4A29">
              <w:rPr>
                <w:rFonts w:ascii="Arial" w:hAnsi="Arial" w:cs="Arial"/>
                <w:bCs/>
                <w:i/>
                <w:sz w:val="22"/>
                <w:szCs w:val="22"/>
              </w:rPr>
              <w:t>Imię i Nazwisko</w:t>
            </w:r>
          </w:p>
        </w:tc>
        <w:tc>
          <w:tcPr>
            <w:tcW w:w="709" w:type="dxa"/>
            <w:vAlign w:val="center"/>
          </w:tcPr>
          <w:p w14:paraId="0EB0FCCA" w14:textId="77777777" w:rsidR="00580148" w:rsidRPr="000C30BA" w:rsidRDefault="00580148" w:rsidP="00651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30BA">
              <w:rPr>
                <w:rFonts w:ascii="Arial" w:hAnsi="Arial" w:cs="Arial"/>
                <w:bCs/>
                <w:sz w:val="20"/>
                <w:szCs w:val="20"/>
              </w:rPr>
              <w:t>Dom. (pkt)</w:t>
            </w:r>
          </w:p>
        </w:tc>
        <w:tc>
          <w:tcPr>
            <w:tcW w:w="709" w:type="dxa"/>
            <w:vAlign w:val="center"/>
          </w:tcPr>
          <w:p w14:paraId="36DE7C78" w14:textId="77777777" w:rsidR="00580148" w:rsidRPr="00420FD3" w:rsidRDefault="00580148" w:rsidP="00651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Kart. (pkt)</w:t>
            </w:r>
          </w:p>
        </w:tc>
        <w:tc>
          <w:tcPr>
            <w:tcW w:w="708" w:type="dxa"/>
            <w:gridSpan w:val="2"/>
            <w:vAlign w:val="center"/>
          </w:tcPr>
          <w:p w14:paraId="1059CC15" w14:textId="77777777" w:rsidR="00580148" w:rsidRPr="00420FD3" w:rsidRDefault="00580148" w:rsidP="00651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Prot. (%)</w:t>
            </w:r>
          </w:p>
        </w:tc>
        <w:tc>
          <w:tcPr>
            <w:tcW w:w="709" w:type="dxa"/>
            <w:vAlign w:val="center"/>
          </w:tcPr>
          <w:p w14:paraId="5FF6F5DA" w14:textId="77777777" w:rsidR="00580148" w:rsidRPr="00420FD3" w:rsidRDefault="00580148" w:rsidP="00651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0FD3">
              <w:rPr>
                <w:rFonts w:ascii="Arial" w:hAnsi="Arial" w:cs="Arial"/>
                <w:bCs/>
                <w:sz w:val="20"/>
                <w:szCs w:val="20"/>
              </w:rPr>
              <w:t>Prot.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(pkt)</w:t>
            </w:r>
          </w:p>
        </w:tc>
        <w:tc>
          <w:tcPr>
            <w:tcW w:w="709" w:type="dxa"/>
            <w:vAlign w:val="center"/>
          </w:tcPr>
          <w:p w14:paraId="20429D30" w14:textId="77777777" w:rsidR="00580148" w:rsidRPr="00420FD3" w:rsidRDefault="00580148" w:rsidP="00651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420FD3">
              <w:rPr>
                <w:rFonts w:ascii="Arial" w:hAnsi="Arial" w:cs="Arial"/>
                <w:bCs/>
                <w:sz w:val="20"/>
                <w:szCs w:val="20"/>
              </w:rPr>
              <w:t>uma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(pkt)</w:t>
            </w:r>
          </w:p>
        </w:tc>
        <w:tc>
          <w:tcPr>
            <w:tcW w:w="2977" w:type="dxa"/>
            <w:vMerge w:val="restart"/>
            <w:vAlign w:val="center"/>
          </w:tcPr>
          <w:p w14:paraId="369510FB" w14:textId="77777777" w:rsidR="00580148" w:rsidRPr="00420FD3" w:rsidRDefault="00580148" w:rsidP="00651569">
            <w:pPr>
              <w:spacing w:after="4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20FD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Data wykonania ćwiczenia</w:t>
            </w:r>
          </w:p>
          <w:p w14:paraId="0FB93F29" w14:textId="61C1C64A" w:rsidR="00580148" w:rsidRPr="00956B08" w:rsidRDefault="00580148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56B08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956B08">
              <w:rPr>
                <w:rFonts w:ascii="Arial" w:hAnsi="Arial" w:cs="Arial"/>
                <w:bCs/>
                <w:sz w:val="22"/>
                <w:szCs w:val="22"/>
              </w:rPr>
              <w:instrText xml:space="preserve"> TIME \@ "d MMMM yyyy" </w:instrText>
            </w:r>
            <w:r w:rsidRPr="00956B0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B00BDD">
              <w:rPr>
                <w:rFonts w:ascii="Arial" w:hAnsi="Arial" w:cs="Arial"/>
                <w:bCs/>
                <w:noProof/>
                <w:sz w:val="22"/>
                <w:szCs w:val="22"/>
              </w:rPr>
              <w:t>16 listopada 2023</w:t>
            </w:r>
            <w:r w:rsidRPr="00956B0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580148" w:rsidRPr="00EB4A29" w14:paraId="7DD3120B" w14:textId="77777777" w:rsidTr="00651569">
        <w:trPr>
          <w:cantSplit/>
          <w:trHeight w:val="253"/>
        </w:trPr>
        <w:tc>
          <w:tcPr>
            <w:tcW w:w="2954" w:type="dxa"/>
            <w:vMerge w:val="restart"/>
            <w:vAlign w:val="center"/>
          </w:tcPr>
          <w:p w14:paraId="58555010" w14:textId="77777777" w:rsidR="00580148" w:rsidRDefault="00580148" w:rsidP="00651569">
            <w:pPr>
              <w:spacing w:after="40"/>
              <w:jc w:val="center"/>
              <w:rPr>
                <w:rStyle w:val="Tekstzastpczy"/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C257A0">
              <w:rPr>
                <w:rStyle w:val="Tekstzastpczy"/>
                <w:rFonts w:ascii="Arial" w:hAnsi="Arial" w:cs="Arial"/>
                <w:b/>
                <w:i/>
                <w:color w:val="auto"/>
                <w:sz w:val="22"/>
                <w:szCs w:val="22"/>
              </w:rPr>
              <w:t>Student 1</w:t>
            </w:r>
          </w:p>
          <w:p w14:paraId="5BED696D" w14:textId="77777777" w:rsidR="00580148" w:rsidRPr="00C257A0" w:rsidRDefault="00000000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alias w:val="Student 1"/>
                <w:tag w:val="Student 1"/>
                <w:id w:val="1739592988"/>
                <w:placeholder>
                  <w:docPart w:val="D2891B83EDF949018903A2213DBD7EA3"/>
                </w:placeholder>
                <w:showingPlcHdr/>
                <w:text/>
              </w:sdtPr>
              <w:sdtContent>
                <w:r w:rsidR="00580148" w:rsidRPr="00441306">
                  <w:rPr>
                    <w:rStyle w:val="Tekstzastpczy"/>
                    <w:rFonts w:ascii="Arial" w:hAnsi="Arial" w:cs="Arial"/>
                    <w:sz w:val="22"/>
                    <w:szCs w:val="22"/>
                  </w:rPr>
                  <w:t>Kliknij tutaj, aby wprowadzić tekst.</w:t>
                </w:r>
              </w:sdtContent>
            </w:sdt>
          </w:p>
        </w:tc>
        <w:tc>
          <w:tcPr>
            <w:tcW w:w="709" w:type="dxa"/>
            <w:vMerge w:val="restart"/>
            <w:vAlign w:val="center"/>
          </w:tcPr>
          <w:p w14:paraId="3DF25EDA" w14:textId="77777777" w:rsidR="00580148" w:rsidRPr="00EB4A29" w:rsidRDefault="00580148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2DAC63" w14:textId="77777777" w:rsidR="00580148" w:rsidRPr="00EB4A29" w:rsidRDefault="00580148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14:paraId="713B079C" w14:textId="77777777" w:rsidR="00580148" w:rsidRPr="00EB4A29" w:rsidRDefault="00580148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9FEDFA" w14:textId="77777777" w:rsidR="00580148" w:rsidRPr="00EB4A29" w:rsidRDefault="00580148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793E81" w14:textId="77777777" w:rsidR="00580148" w:rsidRPr="00EB4A29" w:rsidRDefault="00580148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505F948F" w14:textId="77777777" w:rsidR="00580148" w:rsidRPr="00EB4A29" w:rsidRDefault="00580148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580148" w:rsidRPr="00EB4A29" w14:paraId="3EB8AAE8" w14:textId="77777777" w:rsidTr="00651569">
        <w:trPr>
          <w:cantSplit/>
          <w:trHeight w:val="724"/>
        </w:trPr>
        <w:tc>
          <w:tcPr>
            <w:tcW w:w="2954" w:type="dxa"/>
            <w:vMerge/>
            <w:vAlign w:val="center"/>
          </w:tcPr>
          <w:p w14:paraId="25681B4C" w14:textId="77777777" w:rsidR="00580148" w:rsidRPr="00EB4A29" w:rsidRDefault="00580148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25EBEA48" w14:textId="77777777" w:rsidR="00580148" w:rsidRPr="00EB4A29" w:rsidRDefault="00580148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6687A46B" w14:textId="77777777" w:rsidR="00580148" w:rsidRPr="00EB4A29" w:rsidRDefault="00580148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7CBB9C05" w14:textId="77777777" w:rsidR="00580148" w:rsidRPr="00EB4A29" w:rsidRDefault="00580148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445D7563" w14:textId="77777777" w:rsidR="00580148" w:rsidRPr="00EB4A29" w:rsidRDefault="00580148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506D1D52" w14:textId="77777777" w:rsidR="00580148" w:rsidRPr="00EB4A29" w:rsidRDefault="00580148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50AC223" w14:textId="77777777" w:rsidR="00580148" w:rsidRDefault="00580148" w:rsidP="00651569">
            <w:pPr>
              <w:spacing w:after="2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EB4A2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Nr stanowiska</w:t>
            </w:r>
          </w:p>
          <w:p w14:paraId="08C6690C" w14:textId="77777777" w:rsidR="00580148" w:rsidRPr="00EB4A29" w:rsidRDefault="00000000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alias w:val="Nr stanowiska"/>
                <w:tag w:val="Nr stanowiska"/>
                <w:id w:val="30771900"/>
                <w:placeholder>
                  <w:docPart w:val="3E525C9285064E57ACCEEC6CB18EB31A"/>
                </w:placeholder>
                <w:showingPlcHdr/>
                <w:comboBox>
                  <w:listItem w:displayText="Wybierz element:" w:value=""/>
                  <w:listItem w:displayText="1 / DS202" w:value="1 / DS202"/>
                  <w:listItem w:displayText="2 / DS202" w:value="2 / DS202"/>
                  <w:listItem w:displayText="3 / DS202" w:value="3 / DS202"/>
                  <w:listItem w:displayText="4 / DS202" w:value="4 / DS202"/>
                  <w:listItem w:displayText="5 / DS202" w:value="5 / DS202"/>
                  <w:listItem w:displayText="6 / DS202" w:value="6 / DS202"/>
                  <w:listItem w:displayText="7 / DS203" w:value="7 / DS203"/>
                  <w:listItem w:displayText="8 / DS203" w:value="8 / DS203"/>
                  <w:listItem w:displayText="9 / DS203" w:value="9 / DS203"/>
                  <w:listItem w:displayText="10 / DS203" w:value="10 / DS203"/>
                  <w:listItem w:displayText="11 / DS203" w:value="11 / DS203"/>
                  <w:listItem w:displayText="12 / DS203" w:value="12 / DS203"/>
                  <w:listItem w:displayText="13 / DS204" w:value="13 / DS204"/>
                  <w:listItem w:displayText="14 / DS204" w:value="14 / DS204"/>
                  <w:listItem w:displayText="15 / DS204" w:value="15 / DS204"/>
                  <w:listItem w:displayText="16 / DS204" w:value="16 / DS204"/>
                  <w:listItem w:displayText="17 / DS204" w:value="17 / DS204"/>
                  <w:listItem w:displayText="18 / DS204" w:value="18 / DS204"/>
                </w:comboBox>
              </w:sdtPr>
              <w:sdtContent>
                <w:r w:rsidR="00580148" w:rsidRPr="00717DA3">
                  <w:rPr>
                    <w:rStyle w:val="Tekstzastpczy"/>
                    <w:rFonts w:ascii="Arial" w:hAnsi="Arial" w:cs="Arial"/>
                  </w:rPr>
                  <w:t>Wybierz element.</w:t>
                </w:r>
              </w:sdtContent>
            </w:sdt>
          </w:p>
        </w:tc>
      </w:tr>
      <w:tr w:rsidR="00580148" w:rsidRPr="00EB4A29" w14:paraId="163CD223" w14:textId="77777777" w:rsidTr="00651569">
        <w:trPr>
          <w:cantSplit/>
          <w:trHeight w:val="1020"/>
        </w:trPr>
        <w:tc>
          <w:tcPr>
            <w:tcW w:w="2954" w:type="dxa"/>
            <w:vAlign w:val="center"/>
          </w:tcPr>
          <w:p w14:paraId="4D814CF0" w14:textId="77777777" w:rsidR="00580148" w:rsidRDefault="00580148" w:rsidP="00651569">
            <w:pPr>
              <w:spacing w:after="4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257A0">
              <w:rPr>
                <w:rFonts w:ascii="Arial" w:hAnsi="Arial" w:cs="Arial"/>
                <w:b/>
                <w:i/>
                <w:sz w:val="22"/>
                <w:szCs w:val="22"/>
              </w:rPr>
              <w:t>Student 2</w:t>
            </w:r>
          </w:p>
          <w:p w14:paraId="7471780A" w14:textId="77777777" w:rsidR="00580148" w:rsidRPr="00C257A0" w:rsidRDefault="00000000" w:rsidP="0065156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alias w:val="Student 2"/>
                <w:tag w:val="Student 2"/>
                <w:id w:val="-182052980"/>
                <w:placeholder>
                  <w:docPart w:val="2F79BF6B9A534B38929F98AF339D48B2"/>
                </w:placeholder>
                <w:showingPlcHdr/>
                <w:text/>
              </w:sdtPr>
              <w:sdtContent>
                <w:r w:rsidR="00580148" w:rsidRPr="00441306">
                  <w:rPr>
                    <w:rStyle w:val="Tekstzastpczy"/>
                    <w:rFonts w:ascii="Arial" w:hAnsi="Arial" w:cs="Arial"/>
                    <w:sz w:val="22"/>
                    <w:szCs w:val="22"/>
                  </w:rPr>
                  <w:t>Kliknij tutaj, aby wprowadzić tekst.</w:t>
                </w:r>
              </w:sdtContent>
            </w:sdt>
          </w:p>
        </w:tc>
        <w:tc>
          <w:tcPr>
            <w:tcW w:w="709" w:type="dxa"/>
            <w:vAlign w:val="center"/>
          </w:tcPr>
          <w:p w14:paraId="40170434" w14:textId="77777777" w:rsidR="00580148" w:rsidRPr="00EB4A29" w:rsidRDefault="00580148" w:rsidP="0065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E09205F" w14:textId="77777777" w:rsidR="00580148" w:rsidRPr="00EB4A29" w:rsidRDefault="00580148" w:rsidP="0065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F2BC26A" w14:textId="77777777" w:rsidR="00580148" w:rsidRPr="00EB4A29" w:rsidRDefault="00580148" w:rsidP="0065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CCE378B" w14:textId="77777777" w:rsidR="00580148" w:rsidRPr="00EB4A29" w:rsidRDefault="00580148" w:rsidP="0065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E35C3EF" w14:textId="77777777" w:rsidR="00580148" w:rsidRPr="00EB4A29" w:rsidRDefault="00580148" w:rsidP="0065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D4A3930" w14:textId="77777777" w:rsidR="00580148" w:rsidRDefault="00580148" w:rsidP="00930CEA">
            <w:pPr>
              <w:spacing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A29">
              <w:rPr>
                <w:rFonts w:ascii="Arial" w:hAnsi="Arial" w:cs="Arial"/>
                <w:b/>
                <w:i/>
                <w:sz w:val="22"/>
                <w:szCs w:val="22"/>
              </w:rPr>
              <w:t>Imię i nazwisko prowadzącego</w:t>
            </w:r>
          </w:p>
          <w:p w14:paraId="6CC9D6A8" w14:textId="041E85E2" w:rsidR="00930CEA" w:rsidRPr="00B13373" w:rsidRDefault="00000000" w:rsidP="00930CEA">
            <w:pPr>
              <w:spacing w:after="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Imię i nazwisko prowadzącego"/>
                <w:tag w:val="Imię i nazwisko prowadzącego"/>
                <w:id w:val="636534030"/>
                <w:placeholder>
                  <w:docPart w:val="B151A49EB22F4DEABCAC63B2A58BE0AA"/>
                </w:placeholder>
                <w:showingPlcHdr/>
                <w:comboBox>
                  <w:listItem w:value="Wybierz element:"/>
                  <w:listItem w:displayText="prof. Grzegorz Pankanin" w:value="prof. Grzegorz Pankanin"/>
                  <w:listItem w:displayText="prof. Tomasz Osuch" w:value="prof. Tomasz Osuch"/>
                  <w:listItem w:displayText="dr hab. inż. Alicja Anuszkiewicz" w:value="dr hab. inż. Alicja Anuszkiewicz"/>
                  <w:listItem w:displayText="dr hab. inż. Kazimierz Jędrzejewski" w:value="dr hab. inż. Kazimierz Jędrzejewski"/>
                  <w:listItem w:displayText="dr inż. Jacek Dusza" w:value="dr inż. Jacek Dusza"/>
                  <w:listItem w:displayText="dr inż. Jerzy Jędrachowicz" w:value="dr inż. Jerzy Jędrachowicz"/>
                  <w:listItem w:displayText="dr inż. Maciej Linczuk" w:value="dr inż. Maciej Linczuk"/>
                  <w:listItem w:displayText="dr inż. Grzegorz Tarapata" w:value="dr inż. Grzegorz Tarapata"/>
                  <w:listItem w:displayText="dr inż. Zbigniew Wawrzyniak" w:value="dr inż. Zbigniew Wawrzyniak"/>
                  <w:listItem w:displayText="mgr inż. Jacek Sochoń" w:value="mgr inż. Jacek Sochoń"/>
                  <w:listItem w:displayText="inny - wpisać ręcznie" w:value="inny - wpisać ręcznie"/>
                </w:comboBox>
              </w:sdtPr>
              <w:sdtContent>
                <w:r w:rsidR="003E66B5">
                  <w:rPr>
                    <w:rStyle w:val="Tekstzastpczy"/>
                    <w:rFonts w:ascii="Arial" w:hAnsi="Arial" w:cs="Arial"/>
                  </w:rPr>
                  <w:t>Wybierz element.</w:t>
                </w:r>
              </w:sdtContent>
            </w:sdt>
          </w:p>
        </w:tc>
      </w:tr>
      <w:tr w:rsidR="00580148" w:rsidRPr="00EB4A29" w14:paraId="3EBBBFD8" w14:textId="77777777" w:rsidTr="00651569">
        <w:trPr>
          <w:cantSplit/>
          <w:trHeight w:val="922"/>
        </w:trPr>
        <w:tc>
          <w:tcPr>
            <w:tcW w:w="9475" w:type="dxa"/>
            <w:gridSpan w:val="8"/>
            <w:vAlign w:val="center"/>
          </w:tcPr>
          <w:p w14:paraId="24F3F99D" w14:textId="0D2F6747" w:rsidR="00580148" w:rsidRPr="00EB4A29" w:rsidRDefault="00580148" w:rsidP="0065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48B0A5" w14:textId="77777777" w:rsidR="00FF5513" w:rsidRDefault="00FF5513" w:rsidP="00FF5513">
      <w:pPr>
        <w:spacing w:after="120" w:line="276" w:lineRule="auto"/>
        <w:ind w:left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Maksymalna ocena protokołu: 100% – 3,6 pkt</w:t>
      </w:r>
    </w:p>
    <w:p w14:paraId="249EFD6B" w14:textId="77777777" w:rsidR="00830B60" w:rsidRPr="00423A5E" w:rsidRDefault="00423A5E" w:rsidP="00582E45">
      <w:pPr>
        <w:spacing w:after="120" w:line="276" w:lineRule="auto"/>
        <w:ind w:left="4248"/>
        <w:rPr>
          <w:rFonts w:ascii="Arial" w:hAnsi="Arial" w:cs="Arial"/>
          <w:b/>
          <w:bCs/>
        </w:rPr>
      </w:pPr>
      <w:r w:rsidRPr="00423A5E">
        <w:rPr>
          <w:rFonts w:ascii="Arial" w:hAnsi="Arial" w:cs="Arial"/>
          <w:b/>
          <w:bCs/>
        </w:rPr>
        <w:t>Często używane symbole:</w:t>
      </w:r>
    </w:p>
    <w:p w14:paraId="026CB4A3" w14:textId="77777777" w:rsidR="00423A5E" w:rsidRDefault="00423A5E" w:rsidP="00582E45">
      <w:pPr>
        <w:spacing w:after="120" w:line="276" w:lineRule="auto"/>
        <w:ind w:left="4248"/>
        <w:rPr>
          <w:rFonts w:ascii="Arial" w:hAnsi="Arial" w:cs="Arial"/>
          <w:bCs/>
        </w:rPr>
      </w:pPr>
      <w:r w:rsidRPr="00C54914">
        <w:rPr>
          <w:rFonts w:ascii="Arial" w:hAnsi="Arial" w:cs="Arial"/>
          <w:bCs/>
        </w:rPr>
        <w:sym w:font="Symbol" w:char="F064"/>
      </w:r>
      <w:r w:rsidRPr="00C54914">
        <w:rPr>
          <w:rFonts w:ascii="Arial" w:hAnsi="Arial" w:cs="Arial"/>
          <w:bCs/>
        </w:rPr>
        <w:t xml:space="preserve">   </w:t>
      </w:r>
      <w:r w:rsidRPr="00C54914">
        <w:rPr>
          <w:rFonts w:ascii="Arial" w:hAnsi="Arial" w:cs="Arial"/>
          <w:bCs/>
        </w:rPr>
        <w:sym w:font="Symbol" w:char="F044"/>
      </w:r>
      <w:r w:rsidRPr="00C54914">
        <w:rPr>
          <w:rFonts w:ascii="Arial" w:hAnsi="Arial" w:cs="Arial"/>
          <w:bCs/>
        </w:rPr>
        <w:t xml:space="preserve">   </w:t>
      </w:r>
      <w:r w:rsidRPr="00C54914">
        <w:rPr>
          <w:rFonts w:ascii="Arial" w:hAnsi="Arial" w:cs="Arial"/>
          <w:bCs/>
        </w:rPr>
        <w:sym w:font="Symbol" w:char="F057"/>
      </w:r>
      <w:r w:rsidRPr="00C54914">
        <w:rPr>
          <w:rFonts w:ascii="Arial" w:hAnsi="Arial" w:cs="Arial"/>
          <w:bCs/>
        </w:rPr>
        <w:t xml:space="preserve">   </w:t>
      </w:r>
      <w:r w:rsidRPr="00C54914">
        <w:rPr>
          <w:rFonts w:ascii="Arial" w:hAnsi="Arial" w:cs="Arial"/>
          <w:bCs/>
        </w:rPr>
        <w:sym w:font="Symbol" w:char="F06D"/>
      </w:r>
      <w:r w:rsidRPr="00C54914">
        <w:rPr>
          <w:rFonts w:ascii="Arial" w:hAnsi="Arial" w:cs="Arial"/>
          <w:bCs/>
        </w:rPr>
        <w:t xml:space="preserve"> </w:t>
      </w:r>
      <w:r w:rsidR="00C20209">
        <w:rPr>
          <w:rFonts w:ascii="Arial" w:hAnsi="Arial" w:cs="Arial"/>
          <w:bCs/>
        </w:rPr>
        <w:t xml:space="preserve">  </w:t>
      </w:r>
      <w:r w:rsidR="00C20209">
        <w:rPr>
          <w:rFonts w:ascii="Arial" w:hAnsi="Arial" w:cs="Arial"/>
          <w:bCs/>
        </w:rPr>
        <w:sym w:font="Symbol" w:char="F077"/>
      </w:r>
      <w:r w:rsidR="00C20209">
        <w:rPr>
          <w:rFonts w:ascii="Arial" w:hAnsi="Arial" w:cs="Arial"/>
          <w:bCs/>
        </w:rPr>
        <w:t xml:space="preserve">  </w:t>
      </w:r>
      <w:r w:rsidR="00C20209" w:rsidRPr="00C54914">
        <w:rPr>
          <w:rFonts w:ascii="Arial" w:hAnsi="Arial" w:cs="Arial"/>
          <w:bCs/>
        </w:rPr>
        <w:t xml:space="preserve"> </w:t>
      </w:r>
      <w:r w:rsidR="00417516">
        <w:rPr>
          <w:rFonts w:ascii="Arial" w:hAnsi="Arial" w:cs="Arial"/>
          <w:bCs/>
        </w:rPr>
        <w:sym w:font="Symbol" w:char="F074"/>
      </w:r>
      <w:r w:rsidR="00417516">
        <w:rPr>
          <w:rFonts w:ascii="Arial" w:hAnsi="Arial" w:cs="Arial"/>
          <w:bCs/>
        </w:rPr>
        <w:t xml:space="preserve">   </w:t>
      </w:r>
      <w:r w:rsidR="00C20209">
        <w:rPr>
          <w:rFonts w:ascii="Arial" w:hAnsi="Arial" w:cs="Arial"/>
          <w:bCs/>
        </w:rPr>
        <w:sym w:font="Symbol" w:char="F065"/>
      </w:r>
      <w:r w:rsidR="00C20209" w:rsidRPr="00C54914">
        <w:rPr>
          <w:rFonts w:ascii="Arial" w:hAnsi="Arial" w:cs="Arial"/>
          <w:bCs/>
        </w:rPr>
        <w:t xml:space="preserve"> </w:t>
      </w:r>
      <w:r w:rsidR="00C20209">
        <w:rPr>
          <w:rFonts w:ascii="Arial" w:hAnsi="Arial" w:cs="Arial"/>
          <w:bCs/>
        </w:rPr>
        <w:t xml:space="preserve">  </w:t>
      </w:r>
      <w:r w:rsidR="00C20209">
        <w:rPr>
          <w:rFonts w:ascii="Arial" w:hAnsi="Arial" w:cs="Arial"/>
          <w:bCs/>
        </w:rPr>
        <w:sym w:font="Symbol" w:char="F06A"/>
      </w:r>
      <w:r w:rsidR="00C20209">
        <w:rPr>
          <w:rFonts w:ascii="Arial" w:hAnsi="Arial" w:cs="Arial"/>
          <w:bCs/>
        </w:rPr>
        <w:t xml:space="preserve">  </w:t>
      </w:r>
      <w:r w:rsidR="00C20209" w:rsidRPr="00C54914">
        <w:rPr>
          <w:rFonts w:ascii="Arial" w:hAnsi="Arial" w:cs="Arial"/>
          <w:bCs/>
        </w:rPr>
        <w:t xml:space="preserve"> </w:t>
      </w:r>
      <w:r w:rsidR="00C20209">
        <w:rPr>
          <w:rFonts w:ascii="Arial" w:hAnsi="Arial" w:cs="Arial"/>
          <w:bCs/>
        </w:rPr>
        <w:sym w:font="Symbol" w:char="F061"/>
      </w:r>
      <w:r w:rsidR="00C20209" w:rsidRPr="00C54914">
        <w:rPr>
          <w:rFonts w:ascii="Arial" w:hAnsi="Arial" w:cs="Arial"/>
          <w:bCs/>
        </w:rPr>
        <w:t xml:space="preserve">   </w:t>
      </w:r>
      <w:r w:rsidR="00C20209" w:rsidRPr="00C54914">
        <w:rPr>
          <w:rFonts w:ascii="Arial" w:hAnsi="Arial" w:cs="Arial"/>
          <w:bCs/>
        </w:rPr>
        <w:sym w:font="Symbol" w:char="F070"/>
      </w:r>
      <w:r w:rsidR="00C20209" w:rsidRPr="00C54914">
        <w:rPr>
          <w:rFonts w:ascii="Arial" w:hAnsi="Arial" w:cs="Arial"/>
          <w:bCs/>
        </w:rPr>
        <w:t xml:space="preserve"> </w:t>
      </w:r>
      <w:r w:rsidR="00C20209">
        <w:rPr>
          <w:rFonts w:ascii="Arial" w:hAnsi="Arial" w:cs="Arial"/>
          <w:bCs/>
        </w:rPr>
        <w:t xml:space="preserve"> </w:t>
      </w:r>
      <w:r w:rsidR="00C20209" w:rsidRPr="00C54914">
        <w:rPr>
          <w:rFonts w:ascii="Arial" w:hAnsi="Arial" w:cs="Arial"/>
          <w:bCs/>
        </w:rPr>
        <w:t xml:space="preserve"> </w:t>
      </w:r>
      <w:r w:rsidR="00C20209" w:rsidRPr="001545DC">
        <w:rPr>
          <w:rFonts w:ascii="Cambria" w:eastAsia="Calibri" w:hAnsi="Cambria"/>
        </w:rPr>
        <w:t>ϰ</w:t>
      </w:r>
      <w:r w:rsidR="00C20209" w:rsidRPr="00C54914">
        <w:rPr>
          <w:rFonts w:ascii="Arial" w:hAnsi="Arial" w:cs="Arial"/>
          <w:bCs/>
        </w:rPr>
        <w:t xml:space="preserve"> </w:t>
      </w:r>
      <w:r w:rsidR="00C20209">
        <w:rPr>
          <w:rFonts w:ascii="Arial" w:hAnsi="Arial" w:cs="Arial"/>
          <w:bCs/>
        </w:rPr>
        <w:t xml:space="preserve"> </w:t>
      </w:r>
      <w:r w:rsidR="001545DC">
        <w:rPr>
          <w:rFonts w:ascii="Arial" w:hAnsi="Arial" w:cs="Arial"/>
          <w:bCs/>
        </w:rPr>
        <w:t xml:space="preserve"> </w:t>
      </w:r>
      <w:r w:rsidR="001545DC">
        <w:rPr>
          <w:rFonts w:ascii="Arial" w:hAnsi="Arial" w:cs="Arial"/>
          <w:bCs/>
        </w:rPr>
        <w:sym w:font="Symbol" w:char="F0B6"/>
      </w:r>
      <w:r w:rsidR="001545DC">
        <w:rPr>
          <w:rFonts w:ascii="Arial" w:hAnsi="Arial" w:cs="Arial"/>
          <w:bCs/>
        </w:rPr>
        <w:t xml:space="preserve"> </w:t>
      </w:r>
      <w:r w:rsidR="00C20209">
        <w:rPr>
          <w:rFonts w:ascii="Arial" w:hAnsi="Arial" w:cs="Arial"/>
          <w:bCs/>
        </w:rPr>
        <w:t xml:space="preserve"> </w:t>
      </w:r>
      <w:r w:rsidRPr="00C54914">
        <w:rPr>
          <w:rFonts w:ascii="Arial" w:hAnsi="Arial" w:cs="Arial"/>
          <w:bCs/>
        </w:rPr>
        <w:t xml:space="preserve"> </w:t>
      </w:r>
      <w:r w:rsidR="001545DC">
        <w:rPr>
          <w:rFonts w:ascii="Arial" w:hAnsi="Arial" w:cs="Arial"/>
          <w:bCs/>
        </w:rPr>
        <w:sym w:font="Symbol" w:char="F0B0"/>
      </w:r>
      <w:r w:rsidRPr="00C54914">
        <w:rPr>
          <w:rFonts w:ascii="Arial" w:hAnsi="Arial" w:cs="Arial"/>
          <w:bCs/>
        </w:rPr>
        <w:t xml:space="preserve"> </w:t>
      </w:r>
      <w:r w:rsidR="001545DC">
        <w:rPr>
          <w:rFonts w:ascii="Arial" w:hAnsi="Arial" w:cs="Arial"/>
          <w:bCs/>
        </w:rPr>
        <w:t xml:space="preserve"> </w:t>
      </w:r>
      <w:r w:rsidRPr="00C54914">
        <w:rPr>
          <w:rFonts w:ascii="Arial" w:hAnsi="Arial" w:cs="Arial"/>
          <w:bCs/>
        </w:rPr>
        <w:t xml:space="preserve"> </w:t>
      </w:r>
      <w:r w:rsidR="001545DC">
        <w:rPr>
          <w:rFonts w:ascii="Arial" w:hAnsi="Arial" w:cs="Arial"/>
          <w:bCs/>
        </w:rPr>
        <w:sym w:font="Symbol" w:char="F0D6"/>
      </w:r>
      <w:r w:rsidRPr="00C54914">
        <w:rPr>
          <w:rFonts w:ascii="Arial" w:hAnsi="Arial" w:cs="Arial"/>
          <w:bCs/>
        </w:rPr>
        <w:t xml:space="preserve"> </w:t>
      </w:r>
      <w:r w:rsidR="001545DC">
        <w:rPr>
          <w:rFonts w:ascii="Arial" w:hAnsi="Arial" w:cs="Arial"/>
          <w:bCs/>
        </w:rPr>
        <w:t xml:space="preserve">  </w:t>
      </w:r>
      <w:r w:rsidRPr="00C54914">
        <w:rPr>
          <w:rFonts w:ascii="Arial" w:hAnsi="Arial" w:cs="Arial"/>
          <w:bCs/>
        </w:rPr>
        <w:sym w:font="Symbol" w:char="F0B1"/>
      </w:r>
      <w:r w:rsidRPr="00C54914">
        <w:rPr>
          <w:rFonts w:ascii="Arial" w:hAnsi="Arial" w:cs="Arial"/>
          <w:bCs/>
        </w:rPr>
        <w:t xml:space="preserve">   </w:t>
      </w:r>
      <w:r w:rsidRPr="00C54914">
        <w:rPr>
          <w:rFonts w:ascii="Arial" w:hAnsi="Arial" w:cs="Arial"/>
          <w:bCs/>
        </w:rPr>
        <w:sym w:font="Symbol" w:char="F0BB"/>
      </w:r>
    </w:p>
    <w:p w14:paraId="1F5A7EA0" w14:textId="77777777" w:rsidR="00FC1775" w:rsidRPr="004631F2" w:rsidRDefault="00FC1775" w:rsidP="00582E45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/>
          <w:bCs/>
          <w:sz w:val="28"/>
          <w:szCs w:val="28"/>
        </w:rPr>
      </w:pPr>
      <w:r w:rsidRPr="004631F2">
        <w:rPr>
          <w:rFonts w:ascii="Arial" w:hAnsi="Arial" w:cs="Arial"/>
          <w:b/>
          <w:bCs/>
          <w:sz w:val="28"/>
          <w:szCs w:val="28"/>
        </w:rPr>
        <w:t>Cel ćwiczenia</w:t>
      </w:r>
    </w:p>
    <w:p w14:paraId="6DB87673" w14:textId="055950F2" w:rsidR="00D767A3" w:rsidRDefault="00D767A3" w:rsidP="00582E45">
      <w:pPr>
        <w:spacing w:after="120" w:line="276" w:lineRule="auto"/>
        <w:ind w:firstLine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Celem ćwiczenia jest …………</w:t>
      </w:r>
    </w:p>
    <w:p w14:paraId="58A4FEB4" w14:textId="77777777" w:rsidR="00FF71EF" w:rsidRDefault="00FF71EF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CCC3301" w14:textId="77777777" w:rsidR="001730C4" w:rsidRDefault="001730C4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0CD919E" w14:textId="77777777" w:rsidR="00FF71EF" w:rsidRDefault="00FF71EF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9583595" w14:textId="3F4E070A" w:rsidR="001730C4" w:rsidRPr="00582E45" w:rsidRDefault="001730C4" w:rsidP="00582E45">
      <w:pPr>
        <w:spacing w:before="120" w:after="120" w:line="276" w:lineRule="auto"/>
        <w:rPr>
          <w:rFonts w:ascii="Arial" w:hAnsi="Arial" w:cs="Arial"/>
          <w:iCs/>
        </w:rPr>
      </w:pPr>
      <w:r w:rsidRPr="006D562A">
        <w:rPr>
          <w:rFonts w:ascii="Arial" w:hAnsi="Arial" w:cs="Arial"/>
          <w:b/>
          <w:bCs/>
          <w:color w:val="C00000"/>
          <w:sz w:val="28"/>
          <w:szCs w:val="28"/>
        </w:rPr>
        <w:t>Zadanie 1.</w:t>
      </w:r>
      <w:r w:rsidRPr="008E3F00">
        <w:rPr>
          <w:rFonts w:ascii="Arial" w:hAnsi="Arial" w:cs="Arial"/>
          <w:b/>
          <w:bCs/>
          <w:sz w:val="28"/>
          <w:szCs w:val="28"/>
        </w:rPr>
        <w:t xml:space="preserve">   </w:t>
      </w:r>
      <w:r w:rsidR="00582E45" w:rsidRPr="00822B2F">
        <w:rPr>
          <w:rFonts w:ascii="Arial" w:hAnsi="Arial" w:cs="Arial"/>
          <w:b/>
          <w:bCs/>
          <w:i/>
          <w:sz w:val="28"/>
          <w:szCs w:val="28"/>
        </w:rPr>
        <w:t>Obliczenie parametrów obwodu zastępczego</w:t>
      </w:r>
      <w:r w:rsidR="00582E45">
        <w:rPr>
          <w:rFonts w:ascii="Arial" w:hAnsi="Arial" w:cs="Arial"/>
          <w:b/>
          <w:bCs/>
          <w:i/>
          <w:sz w:val="28"/>
          <w:szCs w:val="28"/>
        </w:rPr>
        <w:t xml:space="preserve"> (1</w:t>
      </w:r>
      <w:r w:rsidR="00D8689B">
        <w:rPr>
          <w:rFonts w:ascii="Arial" w:hAnsi="Arial" w:cs="Arial"/>
          <w:b/>
          <w:bCs/>
          <w:i/>
          <w:sz w:val="28"/>
          <w:szCs w:val="28"/>
        </w:rPr>
        <w:t>5</w:t>
      </w:r>
      <w:r w:rsidR="00582E45">
        <w:rPr>
          <w:rFonts w:ascii="Arial" w:hAnsi="Arial" w:cs="Arial"/>
          <w:b/>
          <w:bCs/>
          <w:i/>
          <w:sz w:val="28"/>
          <w:szCs w:val="28"/>
        </w:rPr>
        <w:t>%)</w:t>
      </w:r>
      <w:r w:rsidR="00D8689B">
        <w:rPr>
          <w:rFonts w:ascii="Arial" w:hAnsi="Arial" w:cs="Arial"/>
          <w:b/>
          <w:bCs/>
          <w:i/>
          <w:sz w:val="28"/>
          <w:szCs w:val="28"/>
        </w:rPr>
        <w:t>.</w:t>
      </w:r>
      <w:r w:rsidR="00582E45">
        <w:rPr>
          <w:rFonts w:ascii="Arial" w:hAnsi="Arial" w:cs="Arial"/>
          <w:iCs/>
        </w:rPr>
        <w:t xml:space="preserve"> </w:t>
      </w:r>
    </w:p>
    <w:p w14:paraId="480C9781" w14:textId="77777777" w:rsidR="001730C4" w:rsidRDefault="001730C4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61D0BCD" w14:textId="4610953E" w:rsidR="001730C4" w:rsidRPr="00582E45" w:rsidRDefault="001730C4" w:rsidP="00582E45">
      <w:pPr>
        <w:spacing w:after="120" w:line="276" w:lineRule="auto"/>
        <w:rPr>
          <w:rFonts w:ascii="Arial" w:hAnsi="Arial" w:cs="Arial"/>
          <w:bCs/>
        </w:rPr>
      </w:pPr>
      <w:r w:rsidRPr="008E3F00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8E3F00">
        <w:rPr>
          <w:rFonts w:ascii="Arial" w:hAnsi="Arial" w:cs="Arial"/>
          <w:b/>
        </w:rPr>
        <w:t>Schemat układu pomiarowego</w:t>
      </w:r>
      <w:r w:rsidR="00582E45">
        <w:rPr>
          <w:rFonts w:ascii="Arial" w:hAnsi="Arial" w:cs="Arial"/>
          <w:bCs/>
        </w:rPr>
        <w:t xml:space="preserve"> </w:t>
      </w:r>
    </w:p>
    <w:p w14:paraId="132381B1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4331E0B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814756C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70834FC" w14:textId="053A58D9" w:rsidR="001730C4" w:rsidRPr="00582E45" w:rsidRDefault="001730C4" w:rsidP="00582E45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2. Wykaz przyrządów</w:t>
      </w:r>
      <w:r w:rsidR="00582E45">
        <w:rPr>
          <w:b w:val="0"/>
          <w:bCs w:val="0"/>
        </w:rPr>
        <w:t xml:space="preserve"> </w:t>
      </w:r>
    </w:p>
    <w:p w14:paraId="53E97983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EE78928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38592F4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C3AE0F8" w14:textId="2A6F30D5" w:rsidR="001730C4" w:rsidRPr="00582E45" w:rsidRDefault="002E551E" w:rsidP="00582E45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3</w:t>
      </w:r>
      <w:r w:rsidR="001730C4">
        <w:t>. Wyniki pomiarów</w:t>
      </w:r>
      <w:r w:rsidR="00582E45">
        <w:rPr>
          <w:b w:val="0"/>
          <w:bCs w:val="0"/>
        </w:rPr>
        <w:t xml:space="preserve"> </w:t>
      </w:r>
    </w:p>
    <w:p w14:paraId="46638929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391C0A9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998FA46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7F61AAE" w14:textId="4B4AFFBA" w:rsidR="0089438C" w:rsidRPr="00582E45" w:rsidRDefault="0089438C" w:rsidP="0089438C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4. Wartości E</w:t>
      </w:r>
      <w:r w:rsidRPr="0089438C">
        <w:rPr>
          <w:vertAlign w:val="subscript"/>
        </w:rPr>
        <w:t>1</w:t>
      </w:r>
      <w:r>
        <w:t xml:space="preserve"> i E</w:t>
      </w:r>
      <w:r w:rsidRPr="0089438C">
        <w:rPr>
          <w:vertAlign w:val="subscript"/>
        </w:rPr>
        <w:t>2</w:t>
      </w:r>
      <w:r>
        <w:rPr>
          <w:b w:val="0"/>
          <w:bCs w:val="0"/>
        </w:rPr>
        <w:t xml:space="preserve"> </w:t>
      </w:r>
    </w:p>
    <w:p w14:paraId="776A4DAA" w14:textId="77777777" w:rsidR="0089438C" w:rsidRDefault="0089438C" w:rsidP="0089438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4326566" w14:textId="77777777" w:rsidR="0089438C" w:rsidRDefault="0089438C" w:rsidP="0089438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C68D098" w14:textId="77777777" w:rsidR="0089438C" w:rsidRDefault="0089438C" w:rsidP="0089438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0A3DE4B" w14:textId="1CCB6EAD" w:rsidR="001730C4" w:rsidRPr="00582E45" w:rsidRDefault="0089438C" w:rsidP="00582E45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5</w:t>
      </w:r>
      <w:r w:rsidR="001730C4">
        <w:t xml:space="preserve">. </w:t>
      </w:r>
      <w:r w:rsidR="009437EE">
        <w:t xml:space="preserve">Wzory i </w:t>
      </w:r>
      <w:r w:rsidR="0005150A">
        <w:t>obliczenia</w:t>
      </w:r>
      <w:r w:rsidR="00582E45">
        <w:rPr>
          <w:b w:val="0"/>
          <w:bCs w:val="0"/>
        </w:rPr>
        <w:t xml:space="preserve"> </w:t>
      </w:r>
    </w:p>
    <w:p w14:paraId="3CC6120B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5AEF5D5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419AAF1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FDFA1D2" w14:textId="06FBFC54" w:rsidR="001730C4" w:rsidRPr="00582E45" w:rsidRDefault="001730C4" w:rsidP="00582E45">
      <w:pPr>
        <w:spacing w:before="120" w:after="120" w:line="276" w:lineRule="auto"/>
        <w:rPr>
          <w:rFonts w:ascii="Arial" w:hAnsi="Arial" w:cs="Arial"/>
          <w:bCs/>
          <w:iCs/>
        </w:rPr>
      </w:pPr>
      <w:r w:rsidRPr="006D562A">
        <w:rPr>
          <w:rFonts w:ascii="Arial" w:hAnsi="Arial" w:cs="Arial"/>
          <w:b/>
          <w:bCs/>
          <w:color w:val="C00000"/>
          <w:sz w:val="28"/>
          <w:szCs w:val="28"/>
        </w:rPr>
        <w:t>Zadanie 2.</w:t>
      </w:r>
      <w:r w:rsidRPr="008E3F00">
        <w:rPr>
          <w:rFonts w:ascii="Arial" w:hAnsi="Arial" w:cs="Arial"/>
          <w:b/>
          <w:bCs/>
          <w:sz w:val="28"/>
          <w:szCs w:val="28"/>
        </w:rPr>
        <w:t xml:space="preserve">   </w:t>
      </w:r>
      <w:r w:rsidR="00582E45" w:rsidRPr="00822B2F">
        <w:rPr>
          <w:rFonts w:ascii="Arial" w:hAnsi="Arial" w:cs="Arial"/>
          <w:b/>
          <w:i/>
          <w:sz w:val="28"/>
          <w:szCs w:val="28"/>
        </w:rPr>
        <w:t>Weryfikacja II Prawa Kirchhoffa</w:t>
      </w:r>
      <w:r w:rsidR="00582E45">
        <w:rPr>
          <w:rFonts w:ascii="Arial" w:hAnsi="Arial" w:cs="Arial"/>
          <w:b/>
          <w:i/>
          <w:sz w:val="28"/>
          <w:szCs w:val="28"/>
        </w:rPr>
        <w:t xml:space="preserve"> (</w:t>
      </w:r>
      <w:r w:rsidR="00D8689B">
        <w:rPr>
          <w:rFonts w:ascii="Arial" w:hAnsi="Arial" w:cs="Arial"/>
          <w:b/>
          <w:i/>
          <w:sz w:val="28"/>
          <w:szCs w:val="28"/>
        </w:rPr>
        <w:t>15</w:t>
      </w:r>
      <w:r w:rsidR="00582E45">
        <w:rPr>
          <w:rFonts w:ascii="Arial" w:hAnsi="Arial" w:cs="Arial"/>
          <w:b/>
          <w:i/>
          <w:sz w:val="28"/>
          <w:szCs w:val="28"/>
        </w:rPr>
        <w:t>%)</w:t>
      </w:r>
      <w:r w:rsidR="00D8689B">
        <w:rPr>
          <w:rFonts w:ascii="Arial" w:hAnsi="Arial" w:cs="Arial"/>
          <w:b/>
          <w:i/>
          <w:sz w:val="28"/>
          <w:szCs w:val="28"/>
        </w:rPr>
        <w:t>.</w:t>
      </w:r>
      <w:r w:rsidR="00582E45">
        <w:rPr>
          <w:rFonts w:ascii="Arial" w:hAnsi="Arial" w:cs="Arial"/>
          <w:bCs/>
          <w:iCs/>
        </w:rPr>
        <w:t xml:space="preserve"> </w:t>
      </w:r>
    </w:p>
    <w:p w14:paraId="514FDFE9" w14:textId="77777777" w:rsidR="001730C4" w:rsidRDefault="001730C4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04DD9B2" w14:textId="1C830B06" w:rsidR="001730C4" w:rsidRPr="00582E45" w:rsidRDefault="001730C4" w:rsidP="00582E45">
      <w:pPr>
        <w:spacing w:after="120" w:line="276" w:lineRule="auto"/>
        <w:rPr>
          <w:rFonts w:ascii="Arial" w:hAnsi="Arial" w:cs="Arial"/>
          <w:bCs/>
        </w:rPr>
      </w:pPr>
      <w:r w:rsidRPr="008E3F00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8E3F00">
        <w:rPr>
          <w:rFonts w:ascii="Arial" w:hAnsi="Arial" w:cs="Arial"/>
          <w:b/>
        </w:rPr>
        <w:t>Schemat układu pomiarowego</w:t>
      </w:r>
      <w:r w:rsidR="00582E45">
        <w:rPr>
          <w:rFonts w:ascii="Arial" w:hAnsi="Arial" w:cs="Arial"/>
          <w:bCs/>
        </w:rPr>
        <w:t xml:space="preserve"> </w:t>
      </w:r>
    </w:p>
    <w:p w14:paraId="3EBB5DCE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50A6F8B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C65FAD0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56B64D8" w14:textId="6A4A9415" w:rsidR="001730C4" w:rsidRPr="00582E45" w:rsidRDefault="001730C4" w:rsidP="00582E45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2. Wykaz przyrządów</w:t>
      </w:r>
      <w:r w:rsidR="00582E45">
        <w:rPr>
          <w:b w:val="0"/>
          <w:bCs w:val="0"/>
        </w:rPr>
        <w:t xml:space="preserve"> </w:t>
      </w:r>
    </w:p>
    <w:p w14:paraId="1F53FD2B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4241AFB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82C1083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42F4FE4" w14:textId="4A1FDE97" w:rsidR="001730C4" w:rsidRPr="00582E45" w:rsidRDefault="001730C4" w:rsidP="00582E45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 xml:space="preserve">3. </w:t>
      </w:r>
      <w:r w:rsidR="00A27072">
        <w:t>Ustawienia przyrządów</w:t>
      </w:r>
      <w:r w:rsidR="00582E45">
        <w:rPr>
          <w:b w:val="0"/>
          <w:bCs w:val="0"/>
        </w:rPr>
        <w:t xml:space="preserve"> </w:t>
      </w:r>
    </w:p>
    <w:p w14:paraId="3D8238D9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7CBACB5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BAD675B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A6B093D" w14:textId="43AB3573" w:rsidR="001730C4" w:rsidRPr="00582E45" w:rsidRDefault="001730C4" w:rsidP="00582E45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4. Wyniki pomiarów</w:t>
      </w:r>
      <w:r w:rsidR="00582E45">
        <w:rPr>
          <w:b w:val="0"/>
          <w:bCs w:val="0"/>
        </w:rPr>
        <w:t xml:space="preserve"> </w:t>
      </w:r>
    </w:p>
    <w:p w14:paraId="7662F276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CFC81FE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E13C11F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A25758E" w14:textId="1A2E5A84" w:rsidR="001730C4" w:rsidRPr="00582E45" w:rsidRDefault="001730C4" w:rsidP="00582E45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5. Wzory i obliczenia</w:t>
      </w:r>
      <w:r w:rsidR="00582E45">
        <w:rPr>
          <w:b w:val="0"/>
          <w:bCs w:val="0"/>
        </w:rPr>
        <w:t xml:space="preserve"> </w:t>
      </w:r>
    </w:p>
    <w:p w14:paraId="26E47F8E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6FE3464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12CB6F3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F572640" w14:textId="7F533657" w:rsidR="001730C4" w:rsidRPr="00582E45" w:rsidRDefault="001730C4" w:rsidP="00582E45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 xml:space="preserve">6. </w:t>
      </w:r>
      <w:r w:rsidR="00BA190A">
        <w:t>W</w:t>
      </w:r>
      <w:r>
        <w:t>nioski</w:t>
      </w:r>
      <w:r w:rsidR="00582E45">
        <w:rPr>
          <w:b w:val="0"/>
          <w:bCs w:val="0"/>
        </w:rPr>
        <w:t xml:space="preserve"> </w:t>
      </w:r>
    </w:p>
    <w:p w14:paraId="7D636081" w14:textId="2A39D356" w:rsidR="00BA190A" w:rsidRPr="00582E45" w:rsidRDefault="00BA190A" w:rsidP="00C63205">
      <w:pPr>
        <w:spacing w:after="120" w:line="276" w:lineRule="auto"/>
        <w:ind w:left="426"/>
        <w:rPr>
          <w:rFonts w:ascii="Arial" w:hAnsi="Arial" w:cs="Arial"/>
          <w:bCs/>
        </w:rPr>
      </w:pPr>
      <w:r w:rsidRPr="00582E45">
        <w:rPr>
          <w:rFonts w:ascii="Arial" w:eastAsia="Calibri" w:hAnsi="Arial" w:cs="Arial"/>
          <w:b/>
          <w:i/>
          <w:lang w:eastAsia="en-US"/>
        </w:rPr>
        <w:lastRenderedPageBreak/>
        <w:t>Skomentować uzyskane wyniki.</w:t>
      </w:r>
      <w:r w:rsidRPr="00582E45">
        <w:rPr>
          <w:rFonts w:ascii="Arial" w:eastAsia="Calibri" w:hAnsi="Arial" w:cs="Arial"/>
          <w:lang w:eastAsia="en-US"/>
        </w:rPr>
        <w:t xml:space="preserve"> </w:t>
      </w:r>
      <w:r w:rsidR="00582E45">
        <w:rPr>
          <w:rFonts w:ascii="Arial" w:eastAsia="Calibri" w:hAnsi="Arial" w:cs="Arial"/>
          <w:lang w:eastAsia="en-US"/>
        </w:rPr>
        <w:t xml:space="preserve">  </w:t>
      </w:r>
    </w:p>
    <w:p w14:paraId="2B733ADB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EA5AE56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51E0939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0E70225" w14:textId="7DB4791B" w:rsidR="001730C4" w:rsidRPr="00582E45" w:rsidRDefault="001730C4" w:rsidP="00582E45">
      <w:pPr>
        <w:spacing w:before="120" w:after="120" w:line="276" w:lineRule="auto"/>
        <w:rPr>
          <w:rFonts w:ascii="Arial" w:hAnsi="Arial" w:cs="Arial"/>
          <w:bCs/>
          <w:iCs/>
        </w:rPr>
      </w:pPr>
      <w:r w:rsidRPr="006D562A">
        <w:rPr>
          <w:rFonts w:ascii="Arial" w:hAnsi="Arial" w:cs="Arial"/>
          <w:b/>
          <w:bCs/>
          <w:color w:val="C00000"/>
          <w:sz w:val="28"/>
          <w:szCs w:val="28"/>
        </w:rPr>
        <w:t>Zadanie 3.</w:t>
      </w:r>
      <w:r w:rsidRPr="008E3F00">
        <w:rPr>
          <w:rFonts w:ascii="Arial" w:hAnsi="Arial" w:cs="Arial"/>
          <w:b/>
          <w:bCs/>
          <w:sz w:val="28"/>
          <w:szCs w:val="28"/>
        </w:rPr>
        <w:t xml:space="preserve">   </w:t>
      </w:r>
      <w:r w:rsidR="00582E45" w:rsidRPr="00822B2F">
        <w:rPr>
          <w:rFonts w:ascii="Arial" w:hAnsi="Arial" w:cs="Arial"/>
          <w:b/>
          <w:i/>
          <w:sz w:val="28"/>
          <w:szCs w:val="28"/>
        </w:rPr>
        <w:t>Zasada superpozycji</w:t>
      </w:r>
      <w:r w:rsidR="00582E45">
        <w:rPr>
          <w:rFonts w:ascii="Arial" w:hAnsi="Arial" w:cs="Arial"/>
          <w:b/>
          <w:i/>
          <w:sz w:val="28"/>
          <w:szCs w:val="28"/>
        </w:rPr>
        <w:t xml:space="preserve"> (2</w:t>
      </w:r>
      <w:r w:rsidR="00D8689B">
        <w:rPr>
          <w:rFonts w:ascii="Arial" w:hAnsi="Arial" w:cs="Arial"/>
          <w:b/>
          <w:i/>
          <w:sz w:val="28"/>
          <w:szCs w:val="28"/>
        </w:rPr>
        <w:t>5</w:t>
      </w:r>
      <w:r w:rsidR="00582E45">
        <w:rPr>
          <w:rFonts w:ascii="Arial" w:hAnsi="Arial" w:cs="Arial"/>
          <w:b/>
          <w:i/>
          <w:sz w:val="28"/>
          <w:szCs w:val="28"/>
        </w:rPr>
        <w:t>%)</w:t>
      </w:r>
      <w:r w:rsidR="00D8689B">
        <w:rPr>
          <w:rFonts w:ascii="Arial" w:hAnsi="Arial" w:cs="Arial"/>
          <w:b/>
          <w:i/>
          <w:sz w:val="28"/>
          <w:szCs w:val="28"/>
        </w:rPr>
        <w:t>.</w:t>
      </w:r>
      <w:r w:rsidR="00582E45">
        <w:rPr>
          <w:rFonts w:ascii="Arial" w:hAnsi="Arial" w:cs="Arial"/>
          <w:bCs/>
          <w:iCs/>
        </w:rPr>
        <w:t xml:space="preserve"> </w:t>
      </w:r>
    </w:p>
    <w:p w14:paraId="3949F925" w14:textId="77777777" w:rsidR="001730C4" w:rsidRDefault="001730C4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276BF73" w14:textId="309B7060" w:rsidR="00D74A16" w:rsidRDefault="00D74A16" w:rsidP="00582E45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Zad. 3.1:</w:t>
      </w:r>
    </w:p>
    <w:p w14:paraId="65E7C0A7" w14:textId="538250E2" w:rsidR="001730C4" w:rsidRPr="00582E45" w:rsidRDefault="001730C4" w:rsidP="00D74A16">
      <w:pPr>
        <w:spacing w:after="120" w:line="276" w:lineRule="auto"/>
        <w:ind w:left="426"/>
        <w:rPr>
          <w:rFonts w:ascii="Arial" w:hAnsi="Arial" w:cs="Arial"/>
          <w:bCs/>
        </w:rPr>
      </w:pPr>
      <w:r w:rsidRPr="008E3F00">
        <w:rPr>
          <w:rFonts w:ascii="Arial" w:hAnsi="Arial" w:cs="Arial"/>
          <w:b/>
        </w:rPr>
        <w:t>Schemat układu pomiarowego</w:t>
      </w:r>
      <w:r w:rsidR="00582E45">
        <w:rPr>
          <w:rFonts w:ascii="Arial" w:hAnsi="Arial" w:cs="Arial"/>
          <w:bCs/>
        </w:rPr>
        <w:t xml:space="preserve"> </w:t>
      </w:r>
    </w:p>
    <w:p w14:paraId="6F3A8820" w14:textId="3168AA21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7537567" w14:textId="77777777" w:rsidR="00D74A16" w:rsidRDefault="00D74A16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3852B5D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F801C20" w14:textId="4ABA7414" w:rsidR="00731669" w:rsidRPr="00C63205" w:rsidRDefault="00731669" w:rsidP="00D74A16">
      <w:pPr>
        <w:pStyle w:val="Tekstpodstawowywcity"/>
        <w:spacing w:after="120" w:line="276" w:lineRule="auto"/>
        <w:ind w:firstLine="426"/>
        <w:rPr>
          <w:b w:val="0"/>
          <w:bCs w:val="0"/>
        </w:rPr>
      </w:pPr>
      <w:r>
        <w:t>Wyniki pomiarów</w:t>
      </w:r>
      <w:r w:rsidR="00C63205">
        <w:rPr>
          <w:b w:val="0"/>
          <w:bCs w:val="0"/>
        </w:rPr>
        <w:t xml:space="preserve"> </w:t>
      </w:r>
    </w:p>
    <w:p w14:paraId="16DD4C74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2CAC46C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B5C579C" w14:textId="1099C794" w:rsidR="00D74A16" w:rsidRDefault="00D74A16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F9B0597" w14:textId="45A94A36" w:rsidR="00D74A16" w:rsidRDefault="00D74A16" w:rsidP="00D74A16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Zad. 3.2:</w:t>
      </w:r>
    </w:p>
    <w:p w14:paraId="662CB261" w14:textId="351BA680" w:rsidR="00022FB3" w:rsidRPr="00582E45" w:rsidRDefault="00022FB3" w:rsidP="00D74A16">
      <w:pPr>
        <w:spacing w:after="120" w:line="276" w:lineRule="auto"/>
        <w:ind w:firstLine="426"/>
        <w:rPr>
          <w:rFonts w:ascii="Arial" w:hAnsi="Arial" w:cs="Arial"/>
          <w:bCs/>
        </w:rPr>
      </w:pPr>
      <w:r w:rsidRPr="008E3F00">
        <w:rPr>
          <w:rFonts w:ascii="Arial" w:hAnsi="Arial" w:cs="Arial"/>
          <w:b/>
        </w:rPr>
        <w:t>Schemat układu pomiarowego</w:t>
      </w:r>
      <w:r w:rsidR="00582E45">
        <w:rPr>
          <w:rFonts w:ascii="Arial" w:hAnsi="Arial" w:cs="Arial"/>
          <w:bCs/>
        </w:rPr>
        <w:t xml:space="preserve"> </w:t>
      </w:r>
    </w:p>
    <w:p w14:paraId="26077A7D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7F2C696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7B90C50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6F3FD74" w14:textId="3B4A3B65" w:rsidR="002E551E" w:rsidRPr="00C63205" w:rsidRDefault="002E551E" w:rsidP="00D74A16">
      <w:pPr>
        <w:pStyle w:val="Tekstpodstawowywcity"/>
        <w:spacing w:after="120" w:line="276" w:lineRule="auto"/>
        <w:ind w:firstLine="426"/>
        <w:rPr>
          <w:b w:val="0"/>
          <w:bCs w:val="0"/>
        </w:rPr>
      </w:pPr>
      <w:r>
        <w:t>Wyniki pomiarów</w:t>
      </w:r>
      <w:r w:rsidR="00C63205">
        <w:rPr>
          <w:b w:val="0"/>
          <w:bCs w:val="0"/>
        </w:rPr>
        <w:t xml:space="preserve"> </w:t>
      </w:r>
    </w:p>
    <w:p w14:paraId="611A05CB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E5D2772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6BF0D12" w14:textId="79380CD8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9BDBB6F" w14:textId="4337FBEE" w:rsidR="00D74A16" w:rsidRDefault="00D74A16" w:rsidP="00D74A16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Zad. 3.3:</w:t>
      </w:r>
    </w:p>
    <w:p w14:paraId="32B0DCAB" w14:textId="3363565D" w:rsidR="00022FB3" w:rsidRPr="00C63205" w:rsidRDefault="00022FB3" w:rsidP="00D74A16">
      <w:pPr>
        <w:spacing w:after="120" w:line="276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Wzory i obliczenia</w:t>
      </w:r>
      <w:r w:rsidR="00C63205">
        <w:rPr>
          <w:rFonts w:ascii="Arial" w:hAnsi="Arial" w:cs="Arial"/>
          <w:bCs/>
        </w:rPr>
        <w:t xml:space="preserve"> </w:t>
      </w:r>
    </w:p>
    <w:p w14:paraId="3A65180C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3585A27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F87632E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1BA9E11" w14:textId="1AEFD4E5" w:rsidR="001730C4" w:rsidRPr="00C63205" w:rsidRDefault="00453025" w:rsidP="00582E45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Zestawienie wyników</w:t>
      </w:r>
      <w:r w:rsidR="001730C4">
        <w:t xml:space="preserve"> </w:t>
      </w:r>
      <w:r w:rsidR="002E551E">
        <w:t xml:space="preserve">z </w:t>
      </w:r>
      <w:r w:rsidR="00D74A16">
        <w:t>Zadań:</w:t>
      </w:r>
      <w:r w:rsidR="002E551E">
        <w:t xml:space="preserve"> 2 i 3 </w:t>
      </w:r>
      <w:r w:rsidR="001730C4">
        <w:t>i ich omówienie</w:t>
      </w:r>
      <w:r w:rsidR="00C63205">
        <w:rPr>
          <w:b w:val="0"/>
          <w:bCs w:val="0"/>
        </w:rPr>
        <w:t xml:space="preserve"> </w:t>
      </w:r>
    </w:p>
    <w:p w14:paraId="7F4EE004" w14:textId="5F0CA1BC" w:rsidR="00453025" w:rsidRPr="00C63205" w:rsidRDefault="00453025" w:rsidP="00C63205">
      <w:pPr>
        <w:spacing w:after="120" w:line="276" w:lineRule="auto"/>
        <w:ind w:left="426"/>
        <w:rPr>
          <w:rFonts w:ascii="Arial" w:hAnsi="Arial" w:cs="Arial"/>
          <w:bCs/>
        </w:rPr>
      </w:pPr>
      <w:r w:rsidRPr="00C63205">
        <w:rPr>
          <w:rFonts w:ascii="Arial" w:eastAsia="+mn-ea" w:hAnsi="Arial" w:cs="Arial"/>
          <w:b/>
          <w:i/>
          <w:kern w:val="24"/>
        </w:rPr>
        <w:t xml:space="preserve">Wyniki uzyskane w </w:t>
      </w:r>
      <w:r w:rsidR="00D74A16">
        <w:rPr>
          <w:rFonts w:ascii="Arial" w:eastAsia="+mn-ea" w:hAnsi="Arial" w:cs="Arial"/>
          <w:b/>
          <w:i/>
          <w:kern w:val="24"/>
        </w:rPr>
        <w:t>Z</w:t>
      </w:r>
      <w:r w:rsidRPr="00C63205">
        <w:rPr>
          <w:rFonts w:ascii="Arial" w:eastAsia="+mn-ea" w:hAnsi="Arial" w:cs="Arial"/>
          <w:b/>
          <w:i/>
          <w:kern w:val="24"/>
        </w:rPr>
        <w:t xml:space="preserve">adaniu 2 i </w:t>
      </w:r>
      <w:r w:rsidR="00D74A16">
        <w:rPr>
          <w:rFonts w:ascii="Arial" w:eastAsia="+mn-ea" w:hAnsi="Arial" w:cs="Arial"/>
          <w:b/>
          <w:i/>
          <w:kern w:val="24"/>
        </w:rPr>
        <w:t>Z</w:t>
      </w:r>
      <w:r w:rsidRPr="00C63205">
        <w:rPr>
          <w:rFonts w:ascii="Arial" w:eastAsia="+mn-ea" w:hAnsi="Arial" w:cs="Arial"/>
          <w:b/>
          <w:i/>
          <w:kern w:val="24"/>
        </w:rPr>
        <w:t>adaniu 3 zestawić w tabeli. Skomentować ew</w:t>
      </w:r>
      <w:r w:rsidR="00D74A16">
        <w:rPr>
          <w:rFonts w:ascii="Arial" w:eastAsia="+mn-ea" w:hAnsi="Arial" w:cs="Arial"/>
          <w:b/>
          <w:i/>
          <w:kern w:val="24"/>
        </w:rPr>
        <w:t xml:space="preserve">entualne </w:t>
      </w:r>
      <w:r w:rsidRPr="00C63205">
        <w:rPr>
          <w:rFonts w:ascii="Arial" w:eastAsia="+mn-ea" w:hAnsi="Arial" w:cs="Arial"/>
          <w:b/>
          <w:i/>
          <w:kern w:val="24"/>
        </w:rPr>
        <w:t>różnice.</w:t>
      </w:r>
      <w:r w:rsidRPr="00C63205">
        <w:rPr>
          <w:rFonts w:ascii="Arial" w:eastAsia="+mn-ea" w:hAnsi="Arial" w:cs="Arial"/>
          <w:kern w:val="24"/>
        </w:rPr>
        <w:t xml:space="preserve"> </w:t>
      </w:r>
    </w:p>
    <w:p w14:paraId="1E1DF530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E53EBFB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490E934" w14:textId="761E9D8F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F5653D9" w14:textId="62F557FA" w:rsidR="000210EB" w:rsidRPr="0004561F" w:rsidRDefault="000210EB" w:rsidP="000210EB">
      <w:pPr>
        <w:spacing w:before="120" w:after="120" w:line="276" w:lineRule="auto"/>
        <w:rPr>
          <w:rFonts w:ascii="Arial" w:hAnsi="Arial" w:cs="Arial"/>
          <w:iCs/>
        </w:rPr>
      </w:pPr>
      <w:r w:rsidRPr="006D562A">
        <w:rPr>
          <w:rFonts w:ascii="Arial" w:hAnsi="Arial" w:cs="Arial"/>
          <w:b/>
          <w:bCs/>
          <w:color w:val="C00000"/>
          <w:sz w:val="28"/>
          <w:szCs w:val="28"/>
        </w:rPr>
        <w:t xml:space="preserve">Zadanie </w:t>
      </w:r>
      <w:r>
        <w:rPr>
          <w:rFonts w:ascii="Arial" w:hAnsi="Arial" w:cs="Arial"/>
          <w:b/>
          <w:bCs/>
          <w:color w:val="C00000"/>
          <w:sz w:val="28"/>
          <w:szCs w:val="28"/>
        </w:rPr>
        <w:t>4</w:t>
      </w:r>
      <w:r w:rsidRPr="006D562A">
        <w:rPr>
          <w:rFonts w:ascii="Arial" w:hAnsi="Arial" w:cs="Arial"/>
          <w:b/>
          <w:bCs/>
          <w:color w:val="C00000"/>
          <w:sz w:val="28"/>
          <w:szCs w:val="28"/>
        </w:rPr>
        <w:t>.</w:t>
      </w:r>
      <w:r w:rsidRPr="008E3F00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04561F">
        <w:rPr>
          <w:rFonts w:ascii="Arial" w:hAnsi="Arial" w:cs="Arial"/>
          <w:b/>
          <w:bCs/>
          <w:i/>
          <w:sz w:val="28"/>
          <w:szCs w:val="28"/>
        </w:rPr>
        <w:t>Dopasowanie energetyczne dla prądu stałego</w:t>
      </w:r>
      <w:r>
        <w:rPr>
          <w:rFonts w:ascii="Arial" w:hAnsi="Arial" w:cs="Arial"/>
          <w:b/>
          <w:bCs/>
          <w:i/>
          <w:sz w:val="28"/>
          <w:szCs w:val="28"/>
        </w:rPr>
        <w:t xml:space="preserve"> (25%).</w:t>
      </w:r>
      <w:r>
        <w:rPr>
          <w:rFonts w:ascii="Arial" w:hAnsi="Arial" w:cs="Arial"/>
          <w:iCs/>
        </w:rPr>
        <w:t xml:space="preserve"> </w:t>
      </w:r>
    </w:p>
    <w:p w14:paraId="7DDB5EEE" w14:textId="77777777" w:rsidR="000210EB" w:rsidRDefault="000210EB" w:rsidP="000210EB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3D5CC04" w14:textId="77777777" w:rsidR="000210EB" w:rsidRPr="0004561F" w:rsidRDefault="000210EB" w:rsidP="000210EB">
      <w:pPr>
        <w:spacing w:after="120" w:line="276" w:lineRule="auto"/>
        <w:rPr>
          <w:rFonts w:ascii="Arial" w:hAnsi="Arial" w:cs="Arial"/>
          <w:bCs/>
        </w:rPr>
      </w:pPr>
      <w:r w:rsidRPr="008E3F00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8E3F00">
        <w:rPr>
          <w:rFonts w:ascii="Arial" w:hAnsi="Arial" w:cs="Arial"/>
          <w:b/>
        </w:rPr>
        <w:t>Schemat układu pomiarowego</w:t>
      </w:r>
      <w:r>
        <w:rPr>
          <w:rFonts w:ascii="Arial" w:hAnsi="Arial" w:cs="Arial"/>
          <w:bCs/>
        </w:rPr>
        <w:t xml:space="preserve"> </w:t>
      </w:r>
    </w:p>
    <w:p w14:paraId="1C00A386" w14:textId="77777777" w:rsidR="000210EB" w:rsidRDefault="000210EB" w:rsidP="000210EB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F8E1F00" w14:textId="77777777" w:rsidR="000210EB" w:rsidRDefault="000210EB" w:rsidP="000210EB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A481C3D" w14:textId="77777777" w:rsidR="000210EB" w:rsidRDefault="000210EB" w:rsidP="000210EB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382DEB1" w14:textId="3293A075" w:rsidR="000210EB" w:rsidRPr="0004561F" w:rsidRDefault="001F10FB" w:rsidP="000210EB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2</w:t>
      </w:r>
      <w:r w:rsidR="000210EB">
        <w:t>. Wyniki pomiarów</w:t>
      </w:r>
      <w:r w:rsidR="000210EB">
        <w:rPr>
          <w:b w:val="0"/>
          <w:bCs w:val="0"/>
        </w:rPr>
        <w:t xml:space="preserve"> </w:t>
      </w:r>
    </w:p>
    <w:p w14:paraId="1EA5D836" w14:textId="77777777" w:rsidR="000210EB" w:rsidRDefault="000210EB" w:rsidP="000210EB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B645406" w14:textId="77777777" w:rsidR="000210EB" w:rsidRDefault="000210EB" w:rsidP="000210EB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2F8642A" w14:textId="77777777" w:rsidR="000210EB" w:rsidRDefault="000210EB" w:rsidP="000210EB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E276E01" w14:textId="069F0AD9" w:rsidR="000210EB" w:rsidRPr="0004561F" w:rsidRDefault="001F10FB" w:rsidP="000210EB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3</w:t>
      </w:r>
      <w:r w:rsidR="000210EB">
        <w:t xml:space="preserve">. Wzory i </w:t>
      </w:r>
      <w:r>
        <w:t xml:space="preserve">przykładowe </w:t>
      </w:r>
      <w:r w:rsidR="000210EB">
        <w:t>obliczenia</w:t>
      </w:r>
      <w:r w:rsidR="000210EB">
        <w:rPr>
          <w:b w:val="0"/>
          <w:bCs w:val="0"/>
        </w:rPr>
        <w:t xml:space="preserve"> </w:t>
      </w:r>
    </w:p>
    <w:p w14:paraId="49B418E5" w14:textId="77777777" w:rsidR="000210EB" w:rsidRDefault="000210EB" w:rsidP="000210EB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D2BDED6" w14:textId="77777777" w:rsidR="000210EB" w:rsidRDefault="000210EB" w:rsidP="000210EB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71082D2" w14:textId="77777777" w:rsidR="000210EB" w:rsidRDefault="000210EB" w:rsidP="000210EB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F778C48" w14:textId="45392D4F" w:rsidR="000210EB" w:rsidRPr="0004561F" w:rsidRDefault="001F10FB" w:rsidP="000210EB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4</w:t>
      </w:r>
      <w:r w:rsidR="000210EB">
        <w:t>. Wnioski</w:t>
      </w:r>
      <w:r w:rsidR="000210EB">
        <w:rPr>
          <w:b w:val="0"/>
          <w:bCs w:val="0"/>
        </w:rPr>
        <w:t xml:space="preserve"> </w:t>
      </w:r>
    </w:p>
    <w:p w14:paraId="784D5F66" w14:textId="77777777" w:rsidR="000210EB" w:rsidRPr="0004561F" w:rsidRDefault="000210EB" w:rsidP="000210EB">
      <w:pPr>
        <w:spacing w:after="120" w:line="276" w:lineRule="auto"/>
        <w:ind w:left="426"/>
        <w:rPr>
          <w:rFonts w:ascii="Arial" w:hAnsi="Arial" w:cs="Arial"/>
          <w:bCs/>
        </w:rPr>
      </w:pPr>
      <w:r w:rsidRPr="0004561F">
        <w:rPr>
          <w:rFonts w:ascii="Arial" w:eastAsia="Calibri" w:hAnsi="Arial" w:cs="Arial"/>
          <w:b/>
          <w:i/>
          <w:lang w:eastAsia="en-US"/>
        </w:rPr>
        <w:t>Skomentować wyniki pod kątem dopasowania energetycznego.</w:t>
      </w:r>
      <w:r w:rsidRPr="0004561F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  </w:t>
      </w:r>
    </w:p>
    <w:p w14:paraId="4B51C391" w14:textId="77777777" w:rsidR="000210EB" w:rsidRDefault="000210EB" w:rsidP="000210EB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AC860BA" w14:textId="77777777" w:rsidR="000210EB" w:rsidRDefault="000210EB" w:rsidP="000210EB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4338B40" w14:textId="77777777" w:rsidR="000210EB" w:rsidRDefault="000210EB" w:rsidP="000210EB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08D0498" w14:textId="67CC0222" w:rsidR="00453025" w:rsidRPr="0004561F" w:rsidRDefault="00453025" w:rsidP="00582E45">
      <w:pPr>
        <w:spacing w:before="120" w:after="120" w:line="276" w:lineRule="auto"/>
        <w:rPr>
          <w:rFonts w:ascii="Arial" w:hAnsi="Arial" w:cs="Arial"/>
          <w:bCs/>
          <w:iCs/>
        </w:rPr>
      </w:pPr>
      <w:r w:rsidRPr="006D562A">
        <w:rPr>
          <w:rFonts w:ascii="Arial" w:hAnsi="Arial" w:cs="Arial"/>
          <w:b/>
          <w:bCs/>
          <w:color w:val="C00000"/>
          <w:sz w:val="28"/>
          <w:szCs w:val="28"/>
        </w:rPr>
        <w:t xml:space="preserve">Zadanie </w:t>
      </w:r>
      <w:r w:rsidR="000210EB">
        <w:rPr>
          <w:rFonts w:ascii="Arial" w:hAnsi="Arial" w:cs="Arial"/>
          <w:b/>
          <w:bCs/>
          <w:color w:val="C00000"/>
          <w:sz w:val="28"/>
          <w:szCs w:val="28"/>
        </w:rPr>
        <w:t>5</w:t>
      </w:r>
      <w:r w:rsidRPr="006D562A">
        <w:rPr>
          <w:rFonts w:ascii="Arial" w:hAnsi="Arial" w:cs="Arial"/>
          <w:b/>
          <w:bCs/>
          <w:color w:val="C00000"/>
          <w:sz w:val="28"/>
          <w:szCs w:val="28"/>
        </w:rPr>
        <w:t>.</w:t>
      </w:r>
      <w:r w:rsidRPr="008E3F00">
        <w:rPr>
          <w:rFonts w:ascii="Arial" w:hAnsi="Arial" w:cs="Arial"/>
          <w:b/>
          <w:bCs/>
          <w:sz w:val="28"/>
          <w:szCs w:val="28"/>
        </w:rPr>
        <w:t xml:space="preserve">   </w:t>
      </w:r>
      <w:r w:rsidR="0004561F" w:rsidRPr="00E631B9">
        <w:rPr>
          <w:rFonts w:ascii="Arial" w:hAnsi="Arial" w:cs="Arial"/>
          <w:b/>
          <w:i/>
          <w:sz w:val="28"/>
          <w:szCs w:val="28"/>
        </w:rPr>
        <w:t xml:space="preserve">Weryfikacja twierdzenia </w:t>
      </w:r>
      <w:proofErr w:type="spellStart"/>
      <w:r w:rsidR="0004561F" w:rsidRPr="00E631B9">
        <w:rPr>
          <w:rFonts w:ascii="Arial" w:hAnsi="Arial" w:cs="Arial"/>
          <w:b/>
          <w:i/>
          <w:sz w:val="28"/>
          <w:szCs w:val="28"/>
        </w:rPr>
        <w:t>Thevenina</w:t>
      </w:r>
      <w:proofErr w:type="spellEnd"/>
      <w:r w:rsidR="0004561F">
        <w:rPr>
          <w:rFonts w:ascii="Arial" w:hAnsi="Arial" w:cs="Arial"/>
          <w:b/>
          <w:i/>
          <w:sz w:val="28"/>
          <w:szCs w:val="28"/>
        </w:rPr>
        <w:t xml:space="preserve"> (10%)</w:t>
      </w:r>
      <w:r w:rsidR="000210EB">
        <w:rPr>
          <w:rFonts w:ascii="Arial" w:hAnsi="Arial" w:cs="Arial"/>
          <w:b/>
          <w:i/>
          <w:sz w:val="28"/>
          <w:szCs w:val="28"/>
        </w:rPr>
        <w:t>.</w:t>
      </w:r>
      <w:r w:rsidR="0004561F">
        <w:rPr>
          <w:rFonts w:ascii="Arial" w:hAnsi="Arial" w:cs="Arial"/>
          <w:bCs/>
          <w:iCs/>
        </w:rPr>
        <w:t xml:space="preserve"> </w:t>
      </w:r>
    </w:p>
    <w:p w14:paraId="3CF5F2D1" w14:textId="77777777" w:rsidR="00453025" w:rsidRDefault="0045302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2710D39" w14:textId="23543C25" w:rsidR="00453025" w:rsidRPr="0004561F" w:rsidRDefault="00453025" w:rsidP="00582E45">
      <w:pPr>
        <w:spacing w:after="120" w:line="276" w:lineRule="auto"/>
        <w:rPr>
          <w:rFonts w:ascii="Arial" w:hAnsi="Arial" w:cs="Arial"/>
          <w:bCs/>
        </w:rPr>
      </w:pPr>
      <w:r w:rsidRPr="008E3F00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8E3F00">
        <w:rPr>
          <w:rFonts w:ascii="Arial" w:hAnsi="Arial" w:cs="Arial"/>
          <w:b/>
        </w:rPr>
        <w:t>Schemat układu pomiarowego</w:t>
      </w:r>
      <w:r w:rsidR="0004561F">
        <w:rPr>
          <w:rFonts w:ascii="Arial" w:hAnsi="Arial" w:cs="Arial"/>
          <w:bCs/>
        </w:rPr>
        <w:t xml:space="preserve"> </w:t>
      </w:r>
    </w:p>
    <w:p w14:paraId="1319D71A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15DA90E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12B6928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DE4F6BF" w14:textId="7194103C" w:rsidR="00453025" w:rsidRPr="0004561F" w:rsidRDefault="00453025" w:rsidP="00582E45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2. Wykaz przyrządów</w:t>
      </w:r>
      <w:r w:rsidR="0004561F">
        <w:rPr>
          <w:b w:val="0"/>
          <w:bCs w:val="0"/>
        </w:rPr>
        <w:t xml:space="preserve"> </w:t>
      </w:r>
    </w:p>
    <w:p w14:paraId="596E1306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EDCB1CE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39E29DE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84BB057" w14:textId="583FC1DC" w:rsidR="00453025" w:rsidRPr="0004561F" w:rsidRDefault="00453025" w:rsidP="00582E45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 xml:space="preserve">3. </w:t>
      </w:r>
      <w:r w:rsidR="00A27072">
        <w:t>Ustawienia przyrządów</w:t>
      </w:r>
      <w:r w:rsidR="0004561F">
        <w:rPr>
          <w:b w:val="0"/>
          <w:bCs w:val="0"/>
        </w:rPr>
        <w:t xml:space="preserve"> </w:t>
      </w:r>
    </w:p>
    <w:p w14:paraId="05B8F135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30A43A4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BD1A5B2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80A95DD" w14:textId="20FCFCB3" w:rsidR="00453025" w:rsidRPr="0004561F" w:rsidRDefault="00453025" w:rsidP="00582E45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4. Wynik pomiaru</w:t>
      </w:r>
      <w:r w:rsidR="0004561F">
        <w:rPr>
          <w:b w:val="0"/>
          <w:bCs w:val="0"/>
        </w:rPr>
        <w:t xml:space="preserve"> </w:t>
      </w:r>
    </w:p>
    <w:p w14:paraId="14CE8392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19A2CB7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2B2368F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AF97FBB" w14:textId="309CEF73" w:rsidR="00453025" w:rsidRPr="0004561F" w:rsidRDefault="00453025" w:rsidP="00C63205">
      <w:pPr>
        <w:spacing w:after="120" w:line="276" w:lineRule="auto"/>
        <w:ind w:left="426"/>
        <w:rPr>
          <w:rFonts w:ascii="Arial" w:hAnsi="Arial" w:cs="Arial"/>
          <w:bCs/>
        </w:rPr>
      </w:pPr>
      <w:r w:rsidRPr="0004561F">
        <w:rPr>
          <w:rFonts w:ascii="Arial" w:eastAsia="+mn-ea" w:hAnsi="Arial" w:cs="Arial"/>
          <w:b/>
          <w:i/>
          <w:kern w:val="24"/>
        </w:rPr>
        <w:t>Uzyskany wynik</w:t>
      </w:r>
      <w:r w:rsidRPr="0004561F">
        <w:rPr>
          <w:rFonts w:ascii="Arial" w:eastAsia="Calibri" w:hAnsi="Arial" w:cs="Arial"/>
          <w:b/>
          <w:i/>
          <w:noProof/>
        </w:rPr>
        <w:t xml:space="preserve"> porównać z wartością zmierzoną w </w:t>
      </w:r>
      <w:r w:rsidR="00D74A16">
        <w:rPr>
          <w:rFonts w:ascii="Arial" w:eastAsia="Calibri" w:hAnsi="Arial" w:cs="Arial"/>
          <w:b/>
          <w:i/>
          <w:noProof/>
        </w:rPr>
        <w:t>Z</w:t>
      </w:r>
      <w:r w:rsidRPr="0004561F">
        <w:rPr>
          <w:rFonts w:ascii="Arial" w:eastAsia="Calibri" w:hAnsi="Arial" w:cs="Arial"/>
          <w:b/>
          <w:i/>
          <w:noProof/>
        </w:rPr>
        <w:t>adaniu 2.</w:t>
      </w:r>
      <w:r w:rsidRPr="0004561F">
        <w:rPr>
          <w:rFonts w:ascii="Arial" w:eastAsia="Calibri" w:hAnsi="Arial" w:cs="Arial"/>
          <w:noProof/>
        </w:rPr>
        <w:t xml:space="preserve"> </w:t>
      </w:r>
      <w:r w:rsidR="0004561F">
        <w:rPr>
          <w:rFonts w:ascii="Arial" w:eastAsia="Calibri" w:hAnsi="Arial" w:cs="Arial"/>
          <w:noProof/>
        </w:rPr>
        <w:t xml:space="preserve">  </w:t>
      </w:r>
    </w:p>
    <w:p w14:paraId="40EC7E3F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BB4142C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676BB4B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5FFF6D0" w14:textId="187AB44A" w:rsidR="006D562A" w:rsidRPr="0004561F" w:rsidRDefault="006D562A" w:rsidP="00582E45">
      <w:pPr>
        <w:spacing w:before="120" w:after="120" w:line="276" w:lineRule="auto"/>
        <w:rPr>
          <w:rFonts w:ascii="Arial" w:hAnsi="Arial" w:cs="Arial"/>
          <w:bCs/>
          <w:iCs/>
        </w:rPr>
      </w:pPr>
      <w:r w:rsidRPr="006D562A">
        <w:rPr>
          <w:rFonts w:ascii="Arial" w:hAnsi="Arial" w:cs="Arial"/>
          <w:b/>
          <w:bCs/>
          <w:color w:val="C00000"/>
          <w:sz w:val="28"/>
          <w:szCs w:val="28"/>
        </w:rPr>
        <w:t xml:space="preserve">Zadanie </w:t>
      </w:r>
      <w:r w:rsidR="000210EB">
        <w:rPr>
          <w:rFonts w:ascii="Arial" w:hAnsi="Arial" w:cs="Arial"/>
          <w:b/>
          <w:bCs/>
          <w:color w:val="C00000"/>
          <w:sz w:val="28"/>
          <w:szCs w:val="28"/>
        </w:rPr>
        <w:t>6</w:t>
      </w:r>
      <w:r w:rsidRPr="006D562A">
        <w:rPr>
          <w:rFonts w:ascii="Arial" w:hAnsi="Arial" w:cs="Arial"/>
          <w:b/>
          <w:bCs/>
          <w:color w:val="C00000"/>
          <w:sz w:val="28"/>
          <w:szCs w:val="28"/>
        </w:rPr>
        <w:t>.</w:t>
      </w:r>
      <w:r w:rsidRPr="008E3F00">
        <w:rPr>
          <w:rFonts w:ascii="Arial" w:hAnsi="Arial" w:cs="Arial"/>
          <w:b/>
          <w:bCs/>
          <w:sz w:val="28"/>
          <w:szCs w:val="28"/>
        </w:rPr>
        <w:t xml:space="preserve">   </w:t>
      </w:r>
      <w:r w:rsidR="0004561F" w:rsidRPr="00E631B9">
        <w:rPr>
          <w:rFonts w:ascii="Arial" w:hAnsi="Arial" w:cs="Arial"/>
          <w:b/>
          <w:i/>
          <w:sz w:val="28"/>
          <w:szCs w:val="28"/>
        </w:rPr>
        <w:t>Weryfikacja twierdzenia Nortona</w:t>
      </w:r>
      <w:r w:rsidR="0004561F">
        <w:rPr>
          <w:rFonts w:ascii="Arial" w:hAnsi="Arial" w:cs="Arial"/>
          <w:b/>
          <w:i/>
          <w:sz w:val="28"/>
          <w:szCs w:val="28"/>
        </w:rPr>
        <w:t xml:space="preserve"> (10%)</w:t>
      </w:r>
      <w:r w:rsidR="000210EB">
        <w:rPr>
          <w:rFonts w:ascii="Arial" w:hAnsi="Arial" w:cs="Arial"/>
          <w:b/>
          <w:i/>
          <w:sz w:val="28"/>
          <w:szCs w:val="28"/>
        </w:rPr>
        <w:t>.</w:t>
      </w:r>
      <w:r w:rsidR="0004561F">
        <w:rPr>
          <w:rFonts w:ascii="Arial" w:hAnsi="Arial" w:cs="Arial"/>
          <w:bCs/>
          <w:iCs/>
        </w:rPr>
        <w:t xml:space="preserve"> </w:t>
      </w:r>
    </w:p>
    <w:p w14:paraId="27AC8199" w14:textId="77777777" w:rsidR="006D562A" w:rsidRDefault="006D562A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FF4A3F9" w14:textId="00FF8AFC" w:rsidR="006D562A" w:rsidRPr="0004561F" w:rsidRDefault="006D562A" w:rsidP="00582E45">
      <w:pPr>
        <w:spacing w:after="120" w:line="276" w:lineRule="auto"/>
        <w:rPr>
          <w:rFonts w:ascii="Arial" w:hAnsi="Arial" w:cs="Arial"/>
          <w:bCs/>
        </w:rPr>
      </w:pPr>
      <w:r w:rsidRPr="008E3F00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8E3F00">
        <w:rPr>
          <w:rFonts w:ascii="Arial" w:hAnsi="Arial" w:cs="Arial"/>
          <w:b/>
        </w:rPr>
        <w:t>Schemat układu pomiarowego</w:t>
      </w:r>
      <w:r w:rsidR="0004561F">
        <w:rPr>
          <w:rFonts w:ascii="Arial" w:hAnsi="Arial" w:cs="Arial"/>
          <w:bCs/>
        </w:rPr>
        <w:t xml:space="preserve"> </w:t>
      </w:r>
    </w:p>
    <w:p w14:paraId="2FC1841A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DF5AD5E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508B368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0F0F2A7" w14:textId="6683A263" w:rsidR="006D562A" w:rsidRPr="0004561F" w:rsidRDefault="006D562A" w:rsidP="00582E45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2. Wykaz przyrządów</w:t>
      </w:r>
      <w:r w:rsidR="0004561F">
        <w:rPr>
          <w:b w:val="0"/>
          <w:bCs w:val="0"/>
        </w:rPr>
        <w:t xml:space="preserve"> </w:t>
      </w:r>
    </w:p>
    <w:p w14:paraId="79D788D3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CA90402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B0B9638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CFFE990" w14:textId="62F99CAF" w:rsidR="006D562A" w:rsidRPr="0004561F" w:rsidRDefault="006D562A" w:rsidP="00582E45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 xml:space="preserve">3. </w:t>
      </w:r>
      <w:r w:rsidR="00A27072">
        <w:t>Ustawienia przyrządów</w:t>
      </w:r>
      <w:r w:rsidR="0004561F">
        <w:rPr>
          <w:b w:val="0"/>
          <w:bCs w:val="0"/>
        </w:rPr>
        <w:t xml:space="preserve"> </w:t>
      </w:r>
    </w:p>
    <w:p w14:paraId="668EC5D9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E48F811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0615CAD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B0CCB29" w14:textId="1CFCE062" w:rsidR="006D562A" w:rsidRPr="0004561F" w:rsidRDefault="006D562A" w:rsidP="00582E45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4. Wynik pomiaru</w:t>
      </w:r>
      <w:r w:rsidR="0004561F">
        <w:rPr>
          <w:b w:val="0"/>
          <w:bCs w:val="0"/>
        </w:rPr>
        <w:t xml:space="preserve"> </w:t>
      </w:r>
    </w:p>
    <w:p w14:paraId="522D0AAD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4FF60AC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42C6772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527F30F" w14:textId="2C38DE47" w:rsidR="006D562A" w:rsidRPr="0004561F" w:rsidRDefault="006D562A" w:rsidP="00582E45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5. Zestawienie wyników i ich omówienie</w:t>
      </w:r>
      <w:r w:rsidR="0004561F">
        <w:rPr>
          <w:b w:val="0"/>
          <w:bCs w:val="0"/>
        </w:rPr>
        <w:t xml:space="preserve"> </w:t>
      </w:r>
    </w:p>
    <w:p w14:paraId="08A43DE6" w14:textId="44EEE62A" w:rsidR="006D562A" w:rsidRPr="0004561F" w:rsidRDefault="006D562A" w:rsidP="00C63205">
      <w:pPr>
        <w:spacing w:after="120" w:line="276" w:lineRule="auto"/>
        <w:ind w:left="426"/>
        <w:rPr>
          <w:rFonts w:ascii="Arial" w:hAnsi="Arial" w:cs="Arial"/>
          <w:bCs/>
        </w:rPr>
      </w:pPr>
      <w:r w:rsidRPr="0004561F">
        <w:rPr>
          <w:rFonts w:ascii="Arial" w:eastAsia="+mn-ea" w:hAnsi="Arial" w:cs="Arial"/>
          <w:b/>
          <w:i/>
          <w:kern w:val="24"/>
        </w:rPr>
        <w:t>Zestawić w tabeli i s</w:t>
      </w:r>
      <w:r w:rsidRPr="0004561F">
        <w:rPr>
          <w:rFonts w:ascii="Arial" w:eastAsia="Calibri" w:hAnsi="Arial" w:cs="Arial"/>
          <w:b/>
          <w:i/>
          <w:noProof/>
        </w:rPr>
        <w:t xml:space="preserve">komentować </w:t>
      </w:r>
      <w:r w:rsidRPr="0004561F">
        <w:rPr>
          <w:rFonts w:ascii="Arial" w:eastAsia="+mn-ea" w:hAnsi="Arial" w:cs="Arial"/>
          <w:b/>
          <w:i/>
          <w:kern w:val="24"/>
        </w:rPr>
        <w:t>wyniki</w:t>
      </w:r>
      <w:r w:rsidRPr="0004561F">
        <w:rPr>
          <w:rFonts w:ascii="Arial" w:eastAsia="Calibri" w:hAnsi="Arial" w:cs="Arial"/>
          <w:b/>
          <w:i/>
          <w:noProof/>
        </w:rPr>
        <w:t xml:space="preserve"> uzyskane w </w:t>
      </w:r>
      <w:r w:rsidR="00D74A16">
        <w:rPr>
          <w:rFonts w:ascii="Arial" w:eastAsia="Calibri" w:hAnsi="Arial" w:cs="Arial"/>
          <w:b/>
          <w:i/>
          <w:noProof/>
        </w:rPr>
        <w:t>Z</w:t>
      </w:r>
      <w:r w:rsidRPr="0004561F">
        <w:rPr>
          <w:rFonts w:ascii="Arial" w:eastAsia="Calibri" w:hAnsi="Arial" w:cs="Arial"/>
          <w:b/>
          <w:i/>
          <w:noProof/>
        </w:rPr>
        <w:t xml:space="preserve">adaniach: 1, 2, 3, </w:t>
      </w:r>
      <w:r w:rsidR="000210EB">
        <w:rPr>
          <w:rFonts w:ascii="Arial" w:eastAsia="Calibri" w:hAnsi="Arial" w:cs="Arial"/>
          <w:b/>
          <w:i/>
          <w:noProof/>
        </w:rPr>
        <w:t>5</w:t>
      </w:r>
      <w:r w:rsidR="00246410">
        <w:rPr>
          <w:rFonts w:ascii="Arial" w:eastAsia="Calibri" w:hAnsi="Arial" w:cs="Arial"/>
          <w:b/>
          <w:i/>
          <w:noProof/>
        </w:rPr>
        <w:t xml:space="preserve"> i </w:t>
      </w:r>
      <w:r w:rsidR="000210EB">
        <w:rPr>
          <w:rFonts w:ascii="Arial" w:eastAsia="Calibri" w:hAnsi="Arial" w:cs="Arial"/>
          <w:b/>
          <w:i/>
          <w:noProof/>
        </w:rPr>
        <w:t>6</w:t>
      </w:r>
      <w:r w:rsidRPr="0004561F">
        <w:rPr>
          <w:rFonts w:ascii="Arial" w:eastAsia="Calibri" w:hAnsi="Arial" w:cs="Arial"/>
          <w:b/>
          <w:i/>
          <w:noProof/>
        </w:rPr>
        <w:t>.</w:t>
      </w:r>
      <w:r w:rsidRPr="0004561F">
        <w:rPr>
          <w:rFonts w:ascii="Arial" w:eastAsia="Calibri" w:hAnsi="Arial" w:cs="Arial"/>
          <w:noProof/>
        </w:rPr>
        <w:t xml:space="preserve"> </w:t>
      </w:r>
      <w:r w:rsidR="0004561F">
        <w:rPr>
          <w:rFonts w:ascii="Arial" w:eastAsia="Calibri" w:hAnsi="Arial" w:cs="Arial"/>
          <w:noProof/>
        </w:rPr>
        <w:t xml:space="preserve">  </w:t>
      </w:r>
    </w:p>
    <w:p w14:paraId="211D1370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37F7BF6" w14:textId="77777777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CC3891F" w14:textId="168D0069" w:rsidR="00C63205" w:rsidRDefault="00C63205" w:rsidP="00C63205">
      <w:pPr>
        <w:spacing w:after="120" w:line="276" w:lineRule="auto"/>
        <w:ind w:left="426"/>
        <w:rPr>
          <w:rFonts w:ascii="Arial" w:hAnsi="Arial" w:cs="Arial"/>
          <w:bCs/>
        </w:rPr>
      </w:pPr>
    </w:p>
    <w:sectPr w:rsidR="00C63205" w:rsidSect="002A2C0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C857B" w14:textId="77777777" w:rsidR="00706C21" w:rsidRDefault="00706C21">
      <w:r>
        <w:separator/>
      </w:r>
    </w:p>
  </w:endnote>
  <w:endnote w:type="continuationSeparator" w:id="0">
    <w:p w14:paraId="3344A6DF" w14:textId="77777777" w:rsidR="00706C21" w:rsidRDefault="0070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9F41" w14:textId="77777777" w:rsidR="00A82033" w:rsidRDefault="00A820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D3585B" w14:textId="77777777" w:rsidR="00A82033" w:rsidRDefault="00A8203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A104" w14:textId="77777777" w:rsidR="00A82033" w:rsidRDefault="00A82033">
    <w:pPr>
      <w:pStyle w:val="Stopka"/>
      <w:framePr w:wrap="around" w:vAnchor="text" w:hAnchor="margin" w:xAlign="right" w:y="1"/>
      <w:rPr>
        <w:rStyle w:val="Numerstrony"/>
      </w:rPr>
    </w:pPr>
  </w:p>
  <w:p w14:paraId="033BDA31" w14:textId="51D60F01" w:rsidR="00A82033" w:rsidRDefault="00360567" w:rsidP="00360567">
    <w:pPr>
      <w:pStyle w:val="Stopka"/>
      <w:ind w:right="360"/>
      <w:jc w:val="right"/>
    </w:pPr>
    <w:r>
      <w:fldChar w:fldCharType="begin"/>
    </w:r>
    <w:r>
      <w:instrText xml:space="preserve"> TIME \@ "dddd, d MMMM yyyy" </w:instrText>
    </w:r>
    <w:r>
      <w:fldChar w:fldCharType="separate"/>
    </w:r>
    <w:r w:rsidR="00B00BDD">
      <w:rPr>
        <w:noProof/>
      </w:rPr>
      <w:t>czwartek, 16 listopada 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8D130" w14:textId="77777777" w:rsidR="00706C21" w:rsidRDefault="00706C21">
      <w:r>
        <w:separator/>
      </w:r>
    </w:p>
  </w:footnote>
  <w:footnote w:type="continuationSeparator" w:id="0">
    <w:p w14:paraId="4FC9843A" w14:textId="77777777" w:rsidR="00706C21" w:rsidRDefault="00706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B64E" w14:textId="77777777" w:rsidR="00A82033" w:rsidRDefault="00A82033" w:rsidP="0028549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DBBE0D" w14:textId="77777777" w:rsidR="00A82033" w:rsidRDefault="00A8203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7927" w14:textId="77777777" w:rsidR="00EA549E" w:rsidRDefault="0028549B" w:rsidP="00EA549E">
    <w:pPr>
      <w:pStyle w:val="Nagwek"/>
      <w:framePr w:wrap="around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A739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F439194" w14:textId="77777777" w:rsidR="00A82033" w:rsidRDefault="00A82033" w:rsidP="002232ED">
    <w:pPr>
      <w:pStyle w:val="Nagwek"/>
      <w:pBdr>
        <w:bottom w:val="single" w:sz="6" w:space="1" w:color="auto"/>
      </w:pBdr>
      <w:ind w:left="284" w:right="360"/>
      <w:rPr>
        <w:sz w:val="20"/>
      </w:rPr>
    </w:pPr>
    <w:r>
      <w:rPr>
        <w:sz w:val="20"/>
      </w:rPr>
      <w:t>.</w:t>
    </w:r>
    <w:r>
      <w:rPr>
        <w:sz w:val="20"/>
      </w:rPr>
      <w:tab/>
      <w:t xml:space="preserve">                       </w:t>
    </w:r>
  </w:p>
  <w:p w14:paraId="6E34BC0A" w14:textId="77777777" w:rsidR="00A82033" w:rsidRDefault="00A82033">
    <w:pPr>
      <w:pStyle w:val="Nagwek"/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371"/>
    <w:multiLevelType w:val="hybridMultilevel"/>
    <w:tmpl w:val="EA72B6EA"/>
    <w:lvl w:ilvl="0" w:tplc="0B645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455A"/>
    <w:multiLevelType w:val="hybridMultilevel"/>
    <w:tmpl w:val="964683F8"/>
    <w:lvl w:ilvl="0" w:tplc="0415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 w15:restartNumberingAfterBreak="0">
    <w:nsid w:val="0E783E3C"/>
    <w:multiLevelType w:val="hybridMultilevel"/>
    <w:tmpl w:val="AA843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47C20"/>
    <w:multiLevelType w:val="hybridMultilevel"/>
    <w:tmpl w:val="75722EEA"/>
    <w:lvl w:ilvl="0" w:tplc="F9BC5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E2133"/>
    <w:multiLevelType w:val="hybridMultilevel"/>
    <w:tmpl w:val="C9D47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30D7F"/>
    <w:multiLevelType w:val="hybridMultilevel"/>
    <w:tmpl w:val="77346606"/>
    <w:lvl w:ilvl="0" w:tplc="6DC0F3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41CBD"/>
    <w:multiLevelType w:val="hybridMultilevel"/>
    <w:tmpl w:val="716E18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44AD1"/>
    <w:multiLevelType w:val="hybridMultilevel"/>
    <w:tmpl w:val="EA0A1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02FDC"/>
    <w:multiLevelType w:val="hybridMultilevel"/>
    <w:tmpl w:val="B560C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110BA"/>
    <w:multiLevelType w:val="hybridMultilevel"/>
    <w:tmpl w:val="0EAC2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772013">
    <w:abstractNumId w:val="6"/>
  </w:num>
  <w:num w:numId="2" w16cid:durableId="1398819687">
    <w:abstractNumId w:val="2"/>
  </w:num>
  <w:num w:numId="3" w16cid:durableId="576090967">
    <w:abstractNumId w:val="9"/>
  </w:num>
  <w:num w:numId="4" w16cid:durableId="1936589999">
    <w:abstractNumId w:val="0"/>
  </w:num>
  <w:num w:numId="5" w16cid:durableId="479737546">
    <w:abstractNumId w:val="5"/>
  </w:num>
  <w:num w:numId="6" w16cid:durableId="703094502">
    <w:abstractNumId w:val="1"/>
  </w:num>
  <w:num w:numId="7" w16cid:durableId="1329360287">
    <w:abstractNumId w:val="3"/>
  </w:num>
  <w:num w:numId="8" w16cid:durableId="166680435">
    <w:abstractNumId w:val="4"/>
  </w:num>
  <w:num w:numId="9" w16cid:durableId="1689674988">
    <w:abstractNumId w:val="7"/>
  </w:num>
  <w:num w:numId="10" w16cid:durableId="9478505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0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89"/>
    <w:rsid w:val="00004D67"/>
    <w:rsid w:val="000061D9"/>
    <w:rsid w:val="000207F5"/>
    <w:rsid w:val="000209F6"/>
    <w:rsid w:val="000210EB"/>
    <w:rsid w:val="00022FB3"/>
    <w:rsid w:val="00033375"/>
    <w:rsid w:val="0004561F"/>
    <w:rsid w:val="0005150A"/>
    <w:rsid w:val="0005743F"/>
    <w:rsid w:val="00067589"/>
    <w:rsid w:val="00067DE4"/>
    <w:rsid w:val="00085B8E"/>
    <w:rsid w:val="000A77A4"/>
    <w:rsid w:val="000B4D9A"/>
    <w:rsid w:val="000C109B"/>
    <w:rsid w:val="000F5C3E"/>
    <w:rsid w:val="001065F7"/>
    <w:rsid w:val="00122C70"/>
    <w:rsid w:val="00122CFE"/>
    <w:rsid w:val="00136ECD"/>
    <w:rsid w:val="0013789F"/>
    <w:rsid w:val="0014312D"/>
    <w:rsid w:val="0014497E"/>
    <w:rsid w:val="00150D8A"/>
    <w:rsid w:val="001545DC"/>
    <w:rsid w:val="001704BA"/>
    <w:rsid w:val="001730C4"/>
    <w:rsid w:val="001A2296"/>
    <w:rsid w:val="001A6FDB"/>
    <w:rsid w:val="001E4D77"/>
    <w:rsid w:val="001F0373"/>
    <w:rsid w:val="001F10FB"/>
    <w:rsid w:val="002023CE"/>
    <w:rsid w:val="00205B5E"/>
    <w:rsid w:val="002232ED"/>
    <w:rsid w:val="00226E75"/>
    <w:rsid w:val="00234172"/>
    <w:rsid w:val="00236BD9"/>
    <w:rsid w:val="0024633E"/>
    <w:rsid w:val="00246410"/>
    <w:rsid w:val="002547C2"/>
    <w:rsid w:val="00262204"/>
    <w:rsid w:val="00263E74"/>
    <w:rsid w:val="002679DD"/>
    <w:rsid w:val="00267B7C"/>
    <w:rsid w:val="002770DE"/>
    <w:rsid w:val="0028381F"/>
    <w:rsid w:val="0028549B"/>
    <w:rsid w:val="002918F8"/>
    <w:rsid w:val="002968D8"/>
    <w:rsid w:val="002A2C09"/>
    <w:rsid w:val="002B1717"/>
    <w:rsid w:val="002C3A3D"/>
    <w:rsid w:val="002C5C2B"/>
    <w:rsid w:val="002E551E"/>
    <w:rsid w:val="002F1A90"/>
    <w:rsid w:val="002F30DA"/>
    <w:rsid w:val="002F4EF5"/>
    <w:rsid w:val="002F75BC"/>
    <w:rsid w:val="0031522B"/>
    <w:rsid w:val="0031652E"/>
    <w:rsid w:val="0031761B"/>
    <w:rsid w:val="00360567"/>
    <w:rsid w:val="0036677F"/>
    <w:rsid w:val="0038771F"/>
    <w:rsid w:val="003930C9"/>
    <w:rsid w:val="00396BFD"/>
    <w:rsid w:val="003A3C6B"/>
    <w:rsid w:val="003A78C2"/>
    <w:rsid w:val="003B234B"/>
    <w:rsid w:val="003E66B5"/>
    <w:rsid w:val="003F2E6F"/>
    <w:rsid w:val="00405CE9"/>
    <w:rsid w:val="004075F8"/>
    <w:rsid w:val="00417516"/>
    <w:rsid w:val="00423A5E"/>
    <w:rsid w:val="0043524E"/>
    <w:rsid w:val="0043636C"/>
    <w:rsid w:val="00441306"/>
    <w:rsid w:val="00441BBE"/>
    <w:rsid w:val="00453025"/>
    <w:rsid w:val="004604A3"/>
    <w:rsid w:val="004631F2"/>
    <w:rsid w:val="004B0039"/>
    <w:rsid w:val="004B0E6D"/>
    <w:rsid w:val="004C2B98"/>
    <w:rsid w:val="004D1A59"/>
    <w:rsid w:val="004D6066"/>
    <w:rsid w:val="004E5084"/>
    <w:rsid w:val="004F38EF"/>
    <w:rsid w:val="004F4755"/>
    <w:rsid w:val="005128E0"/>
    <w:rsid w:val="00534957"/>
    <w:rsid w:val="00550F47"/>
    <w:rsid w:val="0056128F"/>
    <w:rsid w:val="00580148"/>
    <w:rsid w:val="00581596"/>
    <w:rsid w:val="00582E45"/>
    <w:rsid w:val="005868DC"/>
    <w:rsid w:val="005948E5"/>
    <w:rsid w:val="005E6FCF"/>
    <w:rsid w:val="005F355B"/>
    <w:rsid w:val="00604F02"/>
    <w:rsid w:val="006302B8"/>
    <w:rsid w:val="00644277"/>
    <w:rsid w:val="00644910"/>
    <w:rsid w:val="00660B6F"/>
    <w:rsid w:val="006613B7"/>
    <w:rsid w:val="00671CB6"/>
    <w:rsid w:val="006747F1"/>
    <w:rsid w:val="00683391"/>
    <w:rsid w:val="006A2158"/>
    <w:rsid w:val="006B4EB4"/>
    <w:rsid w:val="006D1DFC"/>
    <w:rsid w:val="006D562A"/>
    <w:rsid w:val="006E26AD"/>
    <w:rsid w:val="006E4271"/>
    <w:rsid w:val="006F549B"/>
    <w:rsid w:val="006F756B"/>
    <w:rsid w:val="00706C21"/>
    <w:rsid w:val="00717DA3"/>
    <w:rsid w:val="00731669"/>
    <w:rsid w:val="007351A3"/>
    <w:rsid w:val="00777A45"/>
    <w:rsid w:val="00797FC3"/>
    <w:rsid w:val="007B31EB"/>
    <w:rsid w:val="007E3B2C"/>
    <w:rsid w:val="007E690B"/>
    <w:rsid w:val="007F2E8D"/>
    <w:rsid w:val="0080294D"/>
    <w:rsid w:val="008047E9"/>
    <w:rsid w:val="008048C4"/>
    <w:rsid w:val="00804C43"/>
    <w:rsid w:val="00806C46"/>
    <w:rsid w:val="00822E4C"/>
    <w:rsid w:val="00825AC7"/>
    <w:rsid w:val="00830B60"/>
    <w:rsid w:val="00861875"/>
    <w:rsid w:val="008719D9"/>
    <w:rsid w:val="00872DB8"/>
    <w:rsid w:val="00873BCE"/>
    <w:rsid w:val="00883925"/>
    <w:rsid w:val="008942E8"/>
    <w:rsid w:val="0089438C"/>
    <w:rsid w:val="008B053A"/>
    <w:rsid w:val="008D790F"/>
    <w:rsid w:val="008E3F00"/>
    <w:rsid w:val="008E6ED8"/>
    <w:rsid w:val="008F0B63"/>
    <w:rsid w:val="008F46F8"/>
    <w:rsid w:val="008F51E4"/>
    <w:rsid w:val="008F63C6"/>
    <w:rsid w:val="00901C31"/>
    <w:rsid w:val="00917FED"/>
    <w:rsid w:val="009205A9"/>
    <w:rsid w:val="00930CEA"/>
    <w:rsid w:val="009427F9"/>
    <w:rsid w:val="009437EE"/>
    <w:rsid w:val="009533DC"/>
    <w:rsid w:val="00956B08"/>
    <w:rsid w:val="00970934"/>
    <w:rsid w:val="00992C5F"/>
    <w:rsid w:val="00995E97"/>
    <w:rsid w:val="009A33B0"/>
    <w:rsid w:val="009B46DC"/>
    <w:rsid w:val="00A02193"/>
    <w:rsid w:val="00A06EF5"/>
    <w:rsid w:val="00A15AE8"/>
    <w:rsid w:val="00A27072"/>
    <w:rsid w:val="00A436F9"/>
    <w:rsid w:val="00A66027"/>
    <w:rsid w:val="00A81D88"/>
    <w:rsid w:val="00A82033"/>
    <w:rsid w:val="00A8552F"/>
    <w:rsid w:val="00A95047"/>
    <w:rsid w:val="00A952F8"/>
    <w:rsid w:val="00AB1ADC"/>
    <w:rsid w:val="00AB1F83"/>
    <w:rsid w:val="00AC4D93"/>
    <w:rsid w:val="00AD69DE"/>
    <w:rsid w:val="00B00BDD"/>
    <w:rsid w:val="00B02CE2"/>
    <w:rsid w:val="00B12200"/>
    <w:rsid w:val="00B13373"/>
    <w:rsid w:val="00B17788"/>
    <w:rsid w:val="00B34C4E"/>
    <w:rsid w:val="00B70ECD"/>
    <w:rsid w:val="00B74E83"/>
    <w:rsid w:val="00B85BBE"/>
    <w:rsid w:val="00B947EA"/>
    <w:rsid w:val="00B956B7"/>
    <w:rsid w:val="00BA190A"/>
    <w:rsid w:val="00BB7659"/>
    <w:rsid w:val="00BE52F5"/>
    <w:rsid w:val="00BF45A1"/>
    <w:rsid w:val="00C02167"/>
    <w:rsid w:val="00C04553"/>
    <w:rsid w:val="00C07C14"/>
    <w:rsid w:val="00C12B8C"/>
    <w:rsid w:val="00C20209"/>
    <w:rsid w:val="00C20F8B"/>
    <w:rsid w:val="00C257A0"/>
    <w:rsid w:val="00C47CF6"/>
    <w:rsid w:val="00C54914"/>
    <w:rsid w:val="00C57254"/>
    <w:rsid w:val="00C63205"/>
    <w:rsid w:val="00C66384"/>
    <w:rsid w:val="00C83591"/>
    <w:rsid w:val="00CA4CEA"/>
    <w:rsid w:val="00CA739A"/>
    <w:rsid w:val="00CC6CB7"/>
    <w:rsid w:val="00CC797A"/>
    <w:rsid w:val="00CF1203"/>
    <w:rsid w:val="00CF5E0E"/>
    <w:rsid w:val="00D42D99"/>
    <w:rsid w:val="00D565FE"/>
    <w:rsid w:val="00D567BA"/>
    <w:rsid w:val="00D7379C"/>
    <w:rsid w:val="00D74A16"/>
    <w:rsid w:val="00D767A3"/>
    <w:rsid w:val="00D76A9F"/>
    <w:rsid w:val="00D8689B"/>
    <w:rsid w:val="00D87955"/>
    <w:rsid w:val="00D93F3E"/>
    <w:rsid w:val="00DB0C1C"/>
    <w:rsid w:val="00DB73CA"/>
    <w:rsid w:val="00DD231E"/>
    <w:rsid w:val="00DE2E96"/>
    <w:rsid w:val="00DF3987"/>
    <w:rsid w:val="00E3307B"/>
    <w:rsid w:val="00E34514"/>
    <w:rsid w:val="00E366BC"/>
    <w:rsid w:val="00E427C5"/>
    <w:rsid w:val="00E43B96"/>
    <w:rsid w:val="00E739E0"/>
    <w:rsid w:val="00E81C15"/>
    <w:rsid w:val="00E86A17"/>
    <w:rsid w:val="00E93876"/>
    <w:rsid w:val="00EA549E"/>
    <w:rsid w:val="00EA785D"/>
    <w:rsid w:val="00EB4A29"/>
    <w:rsid w:val="00EF48EC"/>
    <w:rsid w:val="00EF7646"/>
    <w:rsid w:val="00F02932"/>
    <w:rsid w:val="00F12D68"/>
    <w:rsid w:val="00F1341E"/>
    <w:rsid w:val="00F14906"/>
    <w:rsid w:val="00F1607F"/>
    <w:rsid w:val="00F21584"/>
    <w:rsid w:val="00F315F9"/>
    <w:rsid w:val="00F32F5D"/>
    <w:rsid w:val="00F51BE0"/>
    <w:rsid w:val="00F662C3"/>
    <w:rsid w:val="00F81B57"/>
    <w:rsid w:val="00F95C5A"/>
    <w:rsid w:val="00FA2B25"/>
    <w:rsid w:val="00FC1775"/>
    <w:rsid w:val="00FD69BD"/>
    <w:rsid w:val="00FF44DD"/>
    <w:rsid w:val="00FF5513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EBF3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framePr w:hSpace="141" w:wrap="notBeside" w:vAnchor="text" w:hAnchor="margin" w:x="540" w:y="226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u w:val="single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keepNext/>
      <w:ind w:hanging="70"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pPr>
      <w:keepNext/>
      <w:ind w:firstLine="500"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qFormat/>
    <w:pPr>
      <w:keepNext/>
      <w:ind w:firstLine="500"/>
      <w:outlineLvl w:val="7"/>
    </w:pPr>
    <w:rPr>
      <w:rFonts w:ascii="Arial" w:hAnsi="Arial" w:cs="Arial"/>
      <w:b/>
      <w:bCs/>
      <w:sz w:val="20"/>
    </w:rPr>
  </w:style>
  <w:style w:type="paragraph" w:styleId="Nagwek9">
    <w:name w:val="heading 9"/>
    <w:basedOn w:val="Normalny"/>
    <w:next w:val="Normalny"/>
    <w:qFormat/>
    <w:pPr>
      <w:keepNext/>
      <w:ind w:firstLine="500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pPr>
      <w:ind w:firstLine="500"/>
    </w:pPr>
    <w:rPr>
      <w:rFonts w:ascii="Arial" w:hAnsi="Arial" w:cs="Arial"/>
      <w:b/>
      <w:bCs/>
    </w:rPr>
  </w:style>
  <w:style w:type="paragraph" w:styleId="Legenda">
    <w:name w:val="caption"/>
    <w:basedOn w:val="Normalny"/>
    <w:next w:val="Normalny"/>
    <w:qFormat/>
    <w:pPr>
      <w:ind w:firstLine="500"/>
    </w:pPr>
    <w:rPr>
      <w:rFonts w:ascii="Arial" w:hAnsi="Arial" w:cs="Arial"/>
      <w:b/>
      <w:bCs/>
      <w:u w:val="single"/>
    </w:rPr>
  </w:style>
  <w:style w:type="paragraph" w:styleId="Tekstpodstawowywcity2">
    <w:name w:val="Body Text Indent 2"/>
    <w:basedOn w:val="Normalny"/>
    <w:pPr>
      <w:ind w:left="1400" w:hanging="900"/>
    </w:pPr>
    <w:rPr>
      <w:rFonts w:ascii="Arial" w:hAnsi="Arial" w:cs="Arial"/>
      <w:b/>
      <w:bCs/>
    </w:rPr>
  </w:style>
  <w:style w:type="paragraph" w:styleId="Tekstpodstawowywcity3">
    <w:name w:val="Body Text Indent 3"/>
    <w:basedOn w:val="Normalny"/>
    <w:pPr>
      <w:ind w:left="500"/>
    </w:pPr>
    <w:rPr>
      <w:rFonts w:ascii="Arial" w:hAnsi="Arial" w:cs="Arial"/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67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F4755"/>
    <w:rPr>
      <w:color w:val="808080"/>
    </w:rPr>
  </w:style>
  <w:style w:type="paragraph" w:styleId="Akapitzlist">
    <w:name w:val="List Paragraph"/>
    <w:basedOn w:val="Normalny"/>
    <w:uiPriority w:val="34"/>
    <w:qFormat/>
    <w:rsid w:val="002770DE"/>
    <w:pPr>
      <w:ind w:left="720"/>
      <w:contextualSpacing/>
    </w:pPr>
  </w:style>
  <w:style w:type="character" w:styleId="Hipercze">
    <w:name w:val="Hyperlink"/>
    <w:basedOn w:val="Domylnaczcionkaakapitu"/>
    <w:rsid w:val="00830B6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4363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3636C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rsid w:val="000207F5"/>
    <w:rPr>
      <w:color w:val="954F72" w:themeColor="followed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1BBE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891B83EDF949018903A2213DBD7E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50A24F-DDE7-423B-8186-20965ED8C644}"/>
      </w:docPartPr>
      <w:docPartBody>
        <w:p w:rsidR="001B58D9" w:rsidRDefault="007B1258" w:rsidP="007B1258">
          <w:pPr>
            <w:pStyle w:val="D2891B83EDF949018903A2213DBD7EA3"/>
          </w:pPr>
          <w:r w:rsidRPr="00441306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3E525C9285064E57ACCEEC6CB18EB3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9EAC69-283A-4AC4-8462-952C821F0386}"/>
      </w:docPartPr>
      <w:docPartBody>
        <w:p w:rsidR="001B58D9" w:rsidRDefault="007B1258" w:rsidP="007B1258">
          <w:pPr>
            <w:pStyle w:val="3E525C9285064E57ACCEEC6CB18EB31A"/>
          </w:pPr>
          <w:r w:rsidRPr="00717DA3">
            <w:rPr>
              <w:rStyle w:val="Tekstzastpczy"/>
              <w:rFonts w:ascii="Arial" w:hAnsi="Arial" w:cs="Arial"/>
            </w:rPr>
            <w:t>Wybierz element.</w:t>
          </w:r>
        </w:p>
      </w:docPartBody>
    </w:docPart>
    <w:docPart>
      <w:docPartPr>
        <w:name w:val="2F79BF6B9A534B38929F98AF339D48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9E7AA1-019B-4E73-A9C0-E1DC831163FF}"/>
      </w:docPartPr>
      <w:docPartBody>
        <w:p w:rsidR="001B58D9" w:rsidRDefault="007B1258" w:rsidP="007B1258">
          <w:pPr>
            <w:pStyle w:val="2F79BF6B9A534B38929F98AF339D48B2"/>
          </w:pPr>
          <w:r w:rsidRPr="00441306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C750978877C5420EB5321B0FB68677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3D3426-1AE4-4313-9DB5-6A6EB30C68C0}"/>
      </w:docPartPr>
      <w:docPartBody>
        <w:p w:rsidR="00630517" w:rsidRDefault="003127FF" w:rsidP="003127FF">
          <w:pPr>
            <w:pStyle w:val="C750978877C5420EB5321B0FB68677A9"/>
          </w:pPr>
          <w:r w:rsidRPr="00717DA3">
            <w:rPr>
              <w:rStyle w:val="Tekstzastpczy"/>
              <w:rFonts w:ascii="Arial" w:hAnsi="Arial" w:cs="Arial"/>
            </w:rPr>
            <w:t>Wybierz element.</w:t>
          </w:r>
        </w:p>
      </w:docPartBody>
    </w:docPart>
    <w:docPart>
      <w:docPartPr>
        <w:name w:val="B151A49EB22F4DEABCAC63B2A58BE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3551C6-E7D4-4884-BF97-3A91EB8ECEC5}"/>
      </w:docPartPr>
      <w:docPartBody>
        <w:p w:rsidR="00A15842" w:rsidRDefault="00E86BA6" w:rsidP="00E86BA6">
          <w:pPr>
            <w:pStyle w:val="B151A49EB22F4DEABCAC63B2A58BE0AA"/>
          </w:pPr>
          <w:r>
            <w:rPr>
              <w:rStyle w:val="Tekstzastpczy"/>
              <w:rFonts w:ascii="Arial" w:hAnsi="Arial" w:cs="Arial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537"/>
    <w:rsid w:val="00006006"/>
    <w:rsid w:val="00012436"/>
    <w:rsid w:val="00046C32"/>
    <w:rsid w:val="000A7A97"/>
    <w:rsid w:val="000C6399"/>
    <w:rsid w:val="000F4A5F"/>
    <w:rsid w:val="00114112"/>
    <w:rsid w:val="00127DDB"/>
    <w:rsid w:val="001330E3"/>
    <w:rsid w:val="001635AE"/>
    <w:rsid w:val="001A76F0"/>
    <w:rsid w:val="001B58D9"/>
    <w:rsid w:val="001C25A5"/>
    <w:rsid w:val="001E3537"/>
    <w:rsid w:val="00221182"/>
    <w:rsid w:val="002310B4"/>
    <w:rsid w:val="0027453F"/>
    <w:rsid w:val="002A2DD6"/>
    <w:rsid w:val="002E7907"/>
    <w:rsid w:val="002F5BA8"/>
    <w:rsid w:val="003127FF"/>
    <w:rsid w:val="00334953"/>
    <w:rsid w:val="00394AFC"/>
    <w:rsid w:val="00395494"/>
    <w:rsid w:val="00471184"/>
    <w:rsid w:val="00487EDC"/>
    <w:rsid w:val="004978B1"/>
    <w:rsid w:val="004A48CA"/>
    <w:rsid w:val="004C0AAE"/>
    <w:rsid w:val="004C7B4E"/>
    <w:rsid w:val="00532DFD"/>
    <w:rsid w:val="005954D9"/>
    <w:rsid w:val="005A7600"/>
    <w:rsid w:val="005D0B01"/>
    <w:rsid w:val="005D52B8"/>
    <w:rsid w:val="00627EB6"/>
    <w:rsid w:val="00630517"/>
    <w:rsid w:val="006626D3"/>
    <w:rsid w:val="00671ECC"/>
    <w:rsid w:val="00674E20"/>
    <w:rsid w:val="006A24BB"/>
    <w:rsid w:val="006C66F3"/>
    <w:rsid w:val="006F4BA6"/>
    <w:rsid w:val="00703F3C"/>
    <w:rsid w:val="0072125C"/>
    <w:rsid w:val="007609BA"/>
    <w:rsid w:val="00774F6F"/>
    <w:rsid w:val="00782B2C"/>
    <w:rsid w:val="007B1258"/>
    <w:rsid w:val="007B6961"/>
    <w:rsid w:val="007E7EC4"/>
    <w:rsid w:val="0082632C"/>
    <w:rsid w:val="008A4130"/>
    <w:rsid w:val="008B0B3B"/>
    <w:rsid w:val="008D3966"/>
    <w:rsid w:val="008D6A8A"/>
    <w:rsid w:val="008D77F7"/>
    <w:rsid w:val="00902F95"/>
    <w:rsid w:val="00912A4D"/>
    <w:rsid w:val="00930101"/>
    <w:rsid w:val="00935C94"/>
    <w:rsid w:val="00945745"/>
    <w:rsid w:val="00956FD2"/>
    <w:rsid w:val="009608F9"/>
    <w:rsid w:val="00986A1F"/>
    <w:rsid w:val="009B28CC"/>
    <w:rsid w:val="00A15842"/>
    <w:rsid w:val="00AA2850"/>
    <w:rsid w:val="00AB4959"/>
    <w:rsid w:val="00AF4691"/>
    <w:rsid w:val="00B11746"/>
    <w:rsid w:val="00B17EA4"/>
    <w:rsid w:val="00B36CD7"/>
    <w:rsid w:val="00B411ED"/>
    <w:rsid w:val="00B52B03"/>
    <w:rsid w:val="00B66BAB"/>
    <w:rsid w:val="00B702B7"/>
    <w:rsid w:val="00B90EA6"/>
    <w:rsid w:val="00BA41AA"/>
    <w:rsid w:val="00C11FE9"/>
    <w:rsid w:val="00C136BE"/>
    <w:rsid w:val="00C36363"/>
    <w:rsid w:val="00C43C64"/>
    <w:rsid w:val="00C47404"/>
    <w:rsid w:val="00C511C7"/>
    <w:rsid w:val="00C532AF"/>
    <w:rsid w:val="00C64787"/>
    <w:rsid w:val="00CA3ED2"/>
    <w:rsid w:val="00CE0071"/>
    <w:rsid w:val="00CE77B8"/>
    <w:rsid w:val="00D242A2"/>
    <w:rsid w:val="00D339B2"/>
    <w:rsid w:val="00D4302E"/>
    <w:rsid w:val="00DB0322"/>
    <w:rsid w:val="00DD1F72"/>
    <w:rsid w:val="00E617A2"/>
    <w:rsid w:val="00E86BA6"/>
    <w:rsid w:val="00EF28AA"/>
    <w:rsid w:val="00F12BC1"/>
    <w:rsid w:val="00F160A6"/>
    <w:rsid w:val="00F57526"/>
    <w:rsid w:val="00F939D0"/>
    <w:rsid w:val="00FC6807"/>
    <w:rsid w:val="00FD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86BA6"/>
    <w:rPr>
      <w:color w:val="808080"/>
    </w:rPr>
  </w:style>
  <w:style w:type="paragraph" w:customStyle="1" w:styleId="B151A49EB22F4DEABCAC63B2A58BE0AA">
    <w:name w:val="B151A49EB22F4DEABCAC63B2A58BE0AA"/>
    <w:rsid w:val="00E86BA6"/>
  </w:style>
  <w:style w:type="paragraph" w:customStyle="1" w:styleId="D2891B83EDF949018903A2213DBD7EA3">
    <w:name w:val="D2891B83EDF949018903A2213DBD7EA3"/>
    <w:rsid w:val="007B1258"/>
  </w:style>
  <w:style w:type="paragraph" w:customStyle="1" w:styleId="3E525C9285064E57ACCEEC6CB18EB31A">
    <w:name w:val="3E525C9285064E57ACCEEC6CB18EB31A"/>
    <w:rsid w:val="007B1258"/>
  </w:style>
  <w:style w:type="paragraph" w:customStyle="1" w:styleId="2F79BF6B9A534B38929F98AF339D48B2">
    <w:name w:val="2F79BF6B9A534B38929F98AF339D48B2"/>
    <w:rsid w:val="007B1258"/>
  </w:style>
  <w:style w:type="paragraph" w:customStyle="1" w:styleId="C750978877C5420EB5321B0FB68677A9">
    <w:name w:val="C750978877C5420EB5321B0FB68677A9"/>
    <w:rsid w:val="003127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2019-10-31T17:56:00Z</dcterms:created>
  <dcterms:modified xsi:type="dcterms:W3CDTF">2023-11-16T10:41:00Z</dcterms:modified>
</cp:coreProperties>
</file>