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61"/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4"/>
        <w:gridCol w:w="709"/>
        <w:gridCol w:w="709"/>
        <w:gridCol w:w="425"/>
        <w:gridCol w:w="283"/>
        <w:gridCol w:w="709"/>
        <w:gridCol w:w="709"/>
        <w:gridCol w:w="2977"/>
      </w:tblGrid>
      <w:tr w:rsidR="00D93907" w14:paraId="4D88B387" w14:textId="77777777" w:rsidTr="00651569">
        <w:trPr>
          <w:trHeight w:val="1231"/>
        </w:trPr>
        <w:tc>
          <w:tcPr>
            <w:tcW w:w="4797" w:type="dxa"/>
            <w:gridSpan w:val="4"/>
            <w:vAlign w:val="center"/>
          </w:tcPr>
          <w:p w14:paraId="36CBC3B3" w14:textId="77777777" w:rsidR="00D93907" w:rsidRPr="00237C9F" w:rsidRDefault="00D93907" w:rsidP="00651569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Wydział ELEKTRONIKI</w:t>
            </w:r>
            <w:r>
              <w:rPr>
                <w:rFonts w:ascii="Arial" w:hAnsi="Arial" w:cs="Arial"/>
                <w:b/>
                <w:caps/>
              </w:rPr>
              <w:br/>
            </w:r>
            <w:r w:rsidRPr="00237C9F">
              <w:rPr>
                <w:rFonts w:ascii="Arial" w:hAnsi="Arial" w:cs="Arial"/>
                <w:b/>
                <w:caps/>
              </w:rPr>
              <w:t>I TECHNIK INFORMACYJNYCH</w:t>
            </w:r>
          </w:p>
        </w:tc>
        <w:tc>
          <w:tcPr>
            <w:tcW w:w="4678" w:type="dxa"/>
            <w:gridSpan w:val="4"/>
            <w:vAlign w:val="center"/>
          </w:tcPr>
          <w:p w14:paraId="421F8045" w14:textId="77777777" w:rsidR="00D93907" w:rsidRDefault="00D93907" w:rsidP="00651569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LABORATORIUM PODSTAW </w:t>
            </w:r>
            <w:r>
              <w:rPr>
                <w:rFonts w:ascii="Arial" w:hAnsi="Arial" w:cs="Arial"/>
                <w:b/>
                <w:bCs/>
                <w:caps/>
              </w:rPr>
              <w:br/>
              <w:t>ELEKTRONIKI I POMIARÓW</w:t>
            </w:r>
          </w:p>
        </w:tc>
      </w:tr>
      <w:tr w:rsidR="00D93907" w14:paraId="46B4E73A" w14:textId="77777777" w:rsidTr="00651569">
        <w:trPr>
          <w:cantSplit/>
          <w:trHeight w:val="616"/>
        </w:trPr>
        <w:tc>
          <w:tcPr>
            <w:tcW w:w="9475" w:type="dxa"/>
            <w:gridSpan w:val="8"/>
            <w:vAlign w:val="center"/>
          </w:tcPr>
          <w:p w14:paraId="105C216E" w14:textId="02B9A174" w:rsidR="00D93907" w:rsidRDefault="00D93907" w:rsidP="00651569">
            <w:pPr>
              <w:spacing w:after="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7DA3">
              <w:rPr>
                <w:rFonts w:ascii="Arial" w:hAnsi="Arial" w:cs="Arial"/>
                <w:b/>
                <w:i/>
                <w:sz w:val="22"/>
                <w:szCs w:val="22"/>
              </w:rPr>
              <w:t>Tytuł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ćwiczenia</w:t>
            </w:r>
            <w:r w:rsidRPr="00717DA3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14:paraId="397B3534" w14:textId="0B5CF7F3" w:rsidR="00D93907" w:rsidRPr="00961C63" w:rsidRDefault="00000000" w:rsidP="00961C63">
            <w:pPr>
              <w:spacing w:after="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</w:rPr>
                <w:alias w:val="Tytuł ćwiczenia"/>
                <w:tag w:val="Tytuł ćwiczenia"/>
                <w:id w:val="-1894731959"/>
                <w:placeholder>
                  <w:docPart w:val="6C28E11702C64F9C933B7FBF6921322E"/>
                </w:placeholder>
                <w:showingPlcHdr/>
                <w:dropDownList>
                  <w:listItem w:value="Wybierz element:"/>
                  <w:listItem w:displayText="T1. Ćwiczenie wstępne" w:value="T1. Ćwiczenie wstępne"/>
                  <w:listItem w:displayText="T2. Pomiary napięć i prądów stałych" w:value="T2. Pomiary napięć i prądów stałych"/>
                  <w:listItem w:displayText="T3. Prawa obwodowe" w:value="T3. Prawa obwodowe"/>
                  <w:listItem w:displayText="T4. Oscyloskop cyfrowy" w:value="T4. Oscyloskop cyfrowy"/>
                  <w:listItem w:displayText="T5. Prostownik jedno- i dwupołówkowy" w:value="T5. Prostownik jedno- i dwupołówkowy"/>
                  <w:listItem w:displayText="T6. Identyfikacja i charakteryzacja dwójników pasywnych" w:value="T6. Identyfikacja i charakteryzacja dwójników pasywnych"/>
                  <w:listItem w:displayText="T7. Stany nieustalone. Analiza małosygnałowa." w:value="T7. Stany nieustalone. Analiza małosygnałowa."/>
                  <w:listItem w:displayText="T8. Badanie czwórników" w:value="T8. Badanie czwórników"/>
                </w:dropDownList>
              </w:sdtPr>
              <w:sdtContent>
                <w:r w:rsidR="00961C63" w:rsidRPr="00717DA3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D93907" w14:paraId="2694EC63" w14:textId="77777777" w:rsidTr="00651569">
        <w:trPr>
          <w:cantSplit/>
          <w:trHeight w:val="344"/>
        </w:trPr>
        <w:tc>
          <w:tcPr>
            <w:tcW w:w="2954" w:type="dxa"/>
            <w:vAlign w:val="center"/>
          </w:tcPr>
          <w:p w14:paraId="25178605" w14:textId="77777777" w:rsidR="00D93907" w:rsidRPr="00EB4A29" w:rsidRDefault="00D93907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B4A29">
              <w:rPr>
                <w:rFonts w:ascii="Arial" w:hAnsi="Arial" w:cs="Arial"/>
                <w:bCs/>
                <w:i/>
                <w:sz w:val="22"/>
                <w:szCs w:val="22"/>
              </w:rPr>
              <w:t>Imię i Nazwisko</w:t>
            </w:r>
          </w:p>
        </w:tc>
        <w:tc>
          <w:tcPr>
            <w:tcW w:w="709" w:type="dxa"/>
            <w:vAlign w:val="center"/>
          </w:tcPr>
          <w:p w14:paraId="127D4184" w14:textId="77777777" w:rsidR="00D93907" w:rsidRPr="000C30BA" w:rsidRDefault="00D93907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30BA">
              <w:rPr>
                <w:rFonts w:ascii="Arial" w:hAnsi="Arial" w:cs="Arial"/>
                <w:bCs/>
                <w:sz w:val="20"/>
                <w:szCs w:val="20"/>
              </w:rPr>
              <w:t>Dom. (pkt)</w:t>
            </w:r>
          </w:p>
        </w:tc>
        <w:tc>
          <w:tcPr>
            <w:tcW w:w="709" w:type="dxa"/>
            <w:vAlign w:val="center"/>
          </w:tcPr>
          <w:p w14:paraId="6A47144E" w14:textId="77777777" w:rsidR="00D93907" w:rsidRPr="00420FD3" w:rsidRDefault="00D93907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Kart. (pkt)</w:t>
            </w:r>
          </w:p>
        </w:tc>
        <w:tc>
          <w:tcPr>
            <w:tcW w:w="708" w:type="dxa"/>
            <w:gridSpan w:val="2"/>
            <w:vAlign w:val="center"/>
          </w:tcPr>
          <w:p w14:paraId="43E2ECBF" w14:textId="77777777" w:rsidR="00D93907" w:rsidRPr="00420FD3" w:rsidRDefault="00D93907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Prot. (%)</w:t>
            </w:r>
          </w:p>
        </w:tc>
        <w:tc>
          <w:tcPr>
            <w:tcW w:w="709" w:type="dxa"/>
            <w:vAlign w:val="center"/>
          </w:tcPr>
          <w:p w14:paraId="73A13140" w14:textId="77777777" w:rsidR="00D93907" w:rsidRPr="00420FD3" w:rsidRDefault="00D93907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0FD3">
              <w:rPr>
                <w:rFonts w:ascii="Arial" w:hAnsi="Arial" w:cs="Arial"/>
                <w:bCs/>
                <w:sz w:val="20"/>
                <w:szCs w:val="20"/>
              </w:rPr>
              <w:t>Prot.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(pkt)</w:t>
            </w:r>
          </w:p>
        </w:tc>
        <w:tc>
          <w:tcPr>
            <w:tcW w:w="709" w:type="dxa"/>
            <w:vAlign w:val="center"/>
          </w:tcPr>
          <w:p w14:paraId="09EB6A9A" w14:textId="77777777" w:rsidR="00D93907" w:rsidRPr="00420FD3" w:rsidRDefault="00D93907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420FD3">
              <w:rPr>
                <w:rFonts w:ascii="Arial" w:hAnsi="Arial" w:cs="Arial"/>
                <w:bCs/>
                <w:sz w:val="20"/>
                <w:szCs w:val="20"/>
              </w:rPr>
              <w:t>uma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(pkt)</w:t>
            </w:r>
          </w:p>
        </w:tc>
        <w:tc>
          <w:tcPr>
            <w:tcW w:w="2977" w:type="dxa"/>
            <w:vMerge w:val="restart"/>
            <w:vAlign w:val="center"/>
          </w:tcPr>
          <w:p w14:paraId="27653D49" w14:textId="77777777" w:rsidR="00D93907" w:rsidRPr="00420FD3" w:rsidRDefault="00D93907" w:rsidP="00651569">
            <w:pPr>
              <w:spacing w:after="4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20FD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Data wykonania ćwiczenia</w:t>
            </w:r>
          </w:p>
          <w:p w14:paraId="71ECDADB" w14:textId="10CA733D" w:rsidR="00D93907" w:rsidRPr="00956B08" w:rsidRDefault="00D93907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instrText xml:space="preserve"> TIME \@ "d MMMM yyyy" </w:instrText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61251">
              <w:rPr>
                <w:rFonts w:ascii="Arial" w:hAnsi="Arial" w:cs="Arial"/>
                <w:bCs/>
                <w:noProof/>
                <w:sz w:val="22"/>
                <w:szCs w:val="22"/>
              </w:rPr>
              <w:t>16 listopada 2023</w:t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93907" w:rsidRPr="00EB4A29" w14:paraId="4A39A45C" w14:textId="77777777" w:rsidTr="00651569">
        <w:trPr>
          <w:cantSplit/>
          <w:trHeight w:val="253"/>
        </w:trPr>
        <w:tc>
          <w:tcPr>
            <w:tcW w:w="2954" w:type="dxa"/>
            <w:vMerge w:val="restart"/>
            <w:vAlign w:val="center"/>
          </w:tcPr>
          <w:p w14:paraId="3A3D49F0" w14:textId="77777777" w:rsidR="00D93907" w:rsidRDefault="00D93907" w:rsidP="00651569">
            <w:pPr>
              <w:spacing w:after="40"/>
              <w:jc w:val="center"/>
              <w:rPr>
                <w:rStyle w:val="Tekstzastpczy"/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C257A0">
              <w:rPr>
                <w:rStyle w:val="Tekstzastpczy"/>
                <w:rFonts w:ascii="Arial" w:hAnsi="Arial" w:cs="Arial"/>
                <w:b/>
                <w:i/>
                <w:color w:val="auto"/>
                <w:sz w:val="22"/>
                <w:szCs w:val="22"/>
              </w:rPr>
              <w:t>Student 1</w:t>
            </w:r>
          </w:p>
          <w:p w14:paraId="5C4A49F6" w14:textId="77777777" w:rsidR="00D93907" w:rsidRPr="00C257A0" w:rsidRDefault="00000000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alias w:val="Student 1"/>
                <w:tag w:val="Student 1"/>
                <w:id w:val="1739592988"/>
                <w:placeholder>
                  <w:docPart w:val="48CD24EAA9A74E16A658C819E8524222"/>
                </w:placeholder>
                <w:showingPlcHdr/>
                <w:text/>
              </w:sdtPr>
              <w:sdtContent>
                <w:r w:rsidR="00D93907" w:rsidRPr="00441306">
                  <w:rPr>
                    <w:rStyle w:val="Tekstzastpczy"/>
                    <w:rFonts w:ascii="Arial" w:hAnsi="Arial" w:cs="Arial"/>
                    <w:sz w:val="22"/>
                    <w:szCs w:val="22"/>
                  </w:rPr>
                  <w:t>Kliknij tutaj, aby wprowadzić tekst.</w:t>
                </w:r>
              </w:sdtContent>
            </w:sdt>
          </w:p>
        </w:tc>
        <w:tc>
          <w:tcPr>
            <w:tcW w:w="709" w:type="dxa"/>
            <w:vMerge w:val="restart"/>
            <w:vAlign w:val="center"/>
          </w:tcPr>
          <w:p w14:paraId="2904510A" w14:textId="77777777" w:rsidR="00D93907" w:rsidRPr="00EB4A29" w:rsidRDefault="00D93907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A5AAFA" w14:textId="77777777" w:rsidR="00D93907" w:rsidRPr="00EB4A29" w:rsidRDefault="00D93907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5F9CF117" w14:textId="77777777" w:rsidR="00D93907" w:rsidRPr="00EB4A29" w:rsidRDefault="00D93907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D9E902" w14:textId="77777777" w:rsidR="00D93907" w:rsidRPr="00EB4A29" w:rsidRDefault="00D93907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CCA98D" w14:textId="77777777" w:rsidR="00D93907" w:rsidRPr="00EB4A29" w:rsidRDefault="00D93907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7291460F" w14:textId="77777777" w:rsidR="00D93907" w:rsidRPr="00EB4A29" w:rsidRDefault="00D93907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D93907" w:rsidRPr="00EB4A29" w14:paraId="4B027258" w14:textId="77777777" w:rsidTr="00651569">
        <w:trPr>
          <w:cantSplit/>
          <w:trHeight w:val="724"/>
        </w:trPr>
        <w:tc>
          <w:tcPr>
            <w:tcW w:w="2954" w:type="dxa"/>
            <w:vMerge/>
            <w:vAlign w:val="center"/>
          </w:tcPr>
          <w:p w14:paraId="20634174" w14:textId="77777777" w:rsidR="00D93907" w:rsidRPr="00EB4A29" w:rsidRDefault="00D93907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AD2C56D" w14:textId="77777777" w:rsidR="00D93907" w:rsidRPr="00EB4A29" w:rsidRDefault="00D93907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2ECA89D" w14:textId="77777777" w:rsidR="00D93907" w:rsidRPr="00EB4A29" w:rsidRDefault="00D93907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C0D437C" w14:textId="77777777" w:rsidR="00D93907" w:rsidRPr="00EB4A29" w:rsidRDefault="00D93907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3E2CB94" w14:textId="77777777" w:rsidR="00D93907" w:rsidRPr="00EB4A29" w:rsidRDefault="00D93907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3EA8DD62" w14:textId="77777777" w:rsidR="00D93907" w:rsidRPr="00EB4A29" w:rsidRDefault="00D93907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F41D2AA" w14:textId="77777777" w:rsidR="00D93907" w:rsidRDefault="00D93907" w:rsidP="00651569">
            <w:pPr>
              <w:spacing w:after="2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B4A2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Nr stanowiska</w:t>
            </w:r>
          </w:p>
          <w:p w14:paraId="4B3BAA56" w14:textId="77777777" w:rsidR="00D93907" w:rsidRPr="00EB4A29" w:rsidRDefault="00000000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alias w:val="Nr stanowiska"/>
                <w:tag w:val="Nr stanowiska"/>
                <w:id w:val="30771900"/>
                <w:placeholder>
                  <w:docPart w:val="75F180CFCF3146038F9D5F7C3B3F998B"/>
                </w:placeholder>
                <w:showingPlcHdr/>
                <w:comboBox>
                  <w:listItem w:displayText="Wybierz element:" w:value=""/>
                  <w:listItem w:displayText="1 / DS202" w:value="1 / DS202"/>
                  <w:listItem w:displayText="2 / DS202" w:value="2 / DS202"/>
                  <w:listItem w:displayText="3 / DS202" w:value="3 / DS202"/>
                  <w:listItem w:displayText="4 / DS202" w:value="4 / DS202"/>
                  <w:listItem w:displayText="5 / DS202" w:value="5 / DS202"/>
                  <w:listItem w:displayText="6 / DS202" w:value="6 / DS202"/>
                  <w:listItem w:displayText="7 / DS203" w:value="7 / DS203"/>
                  <w:listItem w:displayText="8 / DS203" w:value="8 / DS203"/>
                  <w:listItem w:displayText="9 / DS203" w:value="9 / DS203"/>
                  <w:listItem w:displayText="10 / DS203" w:value="10 / DS203"/>
                  <w:listItem w:displayText="11 / DS203" w:value="11 / DS203"/>
                  <w:listItem w:displayText="12 / DS203" w:value="12 / DS203"/>
                  <w:listItem w:displayText="13 / DS204" w:value="13 / DS204"/>
                  <w:listItem w:displayText="14 / DS204" w:value="14 / DS204"/>
                  <w:listItem w:displayText="15 / DS204" w:value="15 / DS204"/>
                  <w:listItem w:displayText="16 / DS204" w:value="16 / DS204"/>
                  <w:listItem w:displayText="17 / DS204" w:value="17 / DS204"/>
                  <w:listItem w:displayText="18 / DS204" w:value="18 / DS204"/>
                </w:comboBox>
              </w:sdtPr>
              <w:sdtContent>
                <w:r w:rsidR="00D93907" w:rsidRPr="00717DA3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D93907" w:rsidRPr="00EB4A29" w14:paraId="6EA93E67" w14:textId="77777777" w:rsidTr="00651569">
        <w:trPr>
          <w:cantSplit/>
          <w:trHeight w:val="1020"/>
        </w:trPr>
        <w:tc>
          <w:tcPr>
            <w:tcW w:w="2954" w:type="dxa"/>
            <w:vAlign w:val="center"/>
          </w:tcPr>
          <w:p w14:paraId="37E97049" w14:textId="77777777" w:rsidR="00D93907" w:rsidRDefault="00D93907" w:rsidP="00651569">
            <w:pPr>
              <w:spacing w:after="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257A0">
              <w:rPr>
                <w:rFonts w:ascii="Arial" w:hAnsi="Arial" w:cs="Arial"/>
                <w:b/>
                <w:i/>
                <w:sz w:val="22"/>
                <w:szCs w:val="22"/>
              </w:rPr>
              <w:t>Student 2</w:t>
            </w:r>
          </w:p>
          <w:p w14:paraId="118583F4" w14:textId="77777777" w:rsidR="00D93907" w:rsidRPr="00C257A0" w:rsidRDefault="00000000" w:rsidP="0065156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alias w:val="Student 2"/>
                <w:tag w:val="Student 2"/>
                <w:id w:val="-182052980"/>
                <w:placeholder>
                  <w:docPart w:val="74E4FDA1E100463C9C6B22290E1B123C"/>
                </w:placeholder>
                <w:showingPlcHdr/>
                <w:text/>
              </w:sdtPr>
              <w:sdtContent>
                <w:r w:rsidR="00D93907" w:rsidRPr="00441306">
                  <w:rPr>
                    <w:rStyle w:val="Tekstzastpczy"/>
                    <w:rFonts w:ascii="Arial" w:hAnsi="Arial" w:cs="Arial"/>
                    <w:sz w:val="22"/>
                    <w:szCs w:val="22"/>
                  </w:rPr>
                  <w:t>Kliknij tutaj, aby wprowadzić tekst.</w:t>
                </w:r>
              </w:sdtContent>
            </w:sdt>
          </w:p>
        </w:tc>
        <w:tc>
          <w:tcPr>
            <w:tcW w:w="709" w:type="dxa"/>
            <w:vAlign w:val="center"/>
          </w:tcPr>
          <w:p w14:paraId="4A23DC8A" w14:textId="77777777" w:rsidR="00D93907" w:rsidRPr="00EB4A29" w:rsidRDefault="00D93907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CD07D1D" w14:textId="77777777" w:rsidR="00D93907" w:rsidRPr="00EB4A29" w:rsidRDefault="00D93907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55C995A" w14:textId="77777777" w:rsidR="00D93907" w:rsidRPr="00EB4A29" w:rsidRDefault="00D93907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C73E70B" w14:textId="77777777" w:rsidR="00D93907" w:rsidRPr="00EB4A29" w:rsidRDefault="00D93907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734033" w14:textId="77777777" w:rsidR="00D93907" w:rsidRPr="00EB4A29" w:rsidRDefault="00D93907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881B850" w14:textId="77777777" w:rsidR="00D93907" w:rsidRDefault="00D93907" w:rsidP="00F3128C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A29">
              <w:rPr>
                <w:rFonts w:ascii="Arial" w:hAnsi="Arial" w:cs="Arial"/>
                <w:b/>
                <w:i/>
                <w:sz w:val="22"/>
                <w:szCs w:val="22"/>
              </w:rPr>
              <w:t>Imię i nazwisko prowadzącego</w:t>
            </w:r>
          </w:p>
          <w:p w14:paraId="6C7C111C" w14:textId="66E4134E" w:rsidR="00F3128C" w:rsidRPr="00D242BB" w:rsidRDefault="00000000" w:rsidP="00F3128C">
            <w:pPr>
              <w:spacing w:after="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Imię i nazwisko prowadzącego"/>
                <w:tag w:val="Imię i nazwisko prowadzącego"/>
                <w:id w:val="636534030"/>
                <w:placeholder>
                  <w:docPart w:val="A28AEE473EF845A9AD42197658E5EC87"/>
                </w:placeholder>
                <w:showingPlcHdr/>
                <w:comboBox>
                  <w:listItem w:value="Wybierz element:"/>
                  <w:listItem w:displayText="prof. Grzegorz Pankanin" w:value="prof. Grzegorz Pankanin"/>
                  <w:listItem w:displayText="prof. Tomasz Osuch" w:value="prof. Tomasz Osuch"/>
                  <w:listItem w:displayText="dr hab. inż. Alicja Anuszkiewicz" w:value="dr hab. inż. Alicja Anuszkiewicz"/>
                  <w:listItem w:displayText="dr hab. inż. Kazimierz Jędrzejewski" w:value="dr hab. inż. Kazimierz Jędrzejewski"/>
                  <w:listItem w:displayText="dr inż. Jacek Dusza" w:value="dr inż. Jacek Dusza"/>
                  <w:listItem w:displayText="dr inż. Jerzy Jędrachowicz" w:value="dr inż. Jerzy Jędrachowicz"/>
                  <w:listItem w:displayText="dr inż. Maciej Linczuk" w:value="dr inż. Maciej Linczuk"/>
                  <w:listItem w:displayText="dr inż. Grzegorz Tarapata" w:value="dr inż. Grzegorz Tarapata"/>
                  <w:listItem w:displayText="dr inż. Zbigniew Wawrzyniak" w:value="dr inż. Zbigniew Wawrzyniak"/>
                  <w:listItem w:displayText="mgr inż. Jacek Sochoń" w:value="mgr inż. Jacek Sochoń"/>
                  <w:listItem w:displayText="inny - wpisać ręcznie" w:value="inny - wpisać ręcznie"/>
                </w:comboBox>
              </w:sdtPr>
              <w:sdtContent>
                <w:r w:rsidR="001267D6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D93907" w:rsidRPr="00EB4A29" w14:paraId="313E8918" w14:textId="77777777" w:rsidTr="00651569">
        <w:trPr>
          <w:cantSplit/>
          <w:trHeight w:val="922"/>
        </w:trPr>
        <w:tc>
          <w:tcPr>
            <w:tcW w:w="9475" w:type="dxa"/>
            <w:gridSpan w:val="8"/>
            <w:vAlign w:val="center"/>
          </w:tcPr>
          <w:p w14:paraId="43D72F4E" w14:textId="03AB589E" w:rsidR="00D93907" w:rsidRPr="00EB4A29" w:rsidRDefault="00D93907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88DC38" w14:textId="10067F5A" w:rsidR="009B46DC" w:rsidRPr="002D5E58" w:rsidRDefault="00C9329B" w:rsidP="00156F89">
      <w:pPr>
        <w:spacing w:after="120" w:line="276" w:lineRule="auto"/>
        <w:ind w:left="142"/>
        <w:rPr>
          <w:rFonts w:ascii="Arial" w:hAnsi="Arial" w:cs="Arial"/>
          <w:b/>
          <w:bCs/>
        </w:rPr>
      </w:pPr>
      <w:r w:rsidRPr="00C9329B">
        <w:rPr>
          <w:rFonts w:ascii="Arial" w:hAnsi="Arial" w:cs="Arial"/>
          <w:b/>
          <w:bCs/>
          <w:color w:val="FF0000"/>
        </w:rPr>
        <w:t>Maksymalna ocena protokołu:</w:t>
      </w:r>
      <w:r w:rsidR="00156F89" w:rsidRPr="00C9329B">
        <w:rPr>
          <w:rFonts w:ascii="Arial" w:hAnsi="Arial" w:cs="Arial"/>
          <w:b/>
          <w:bCs/>
          <w:color w:val="FF0000"/>
        </w:rPr>
        <w:t xml:space="preserve"> 100%</w:t>
      </w:r>
      <w:r w:rsidRPr="00C9329B">
        <w:rPr>
          <w:rFonts w:ascii="Arial" w:hAnsi="Arial" w:cs="Arial"/>
          <w:b/>
          <w:bCs/>
          <w:color w:val="FF0000"/>
        </w:rPr>
        <w:t xml:space="preserve"> – 3,6 pkt</w:t>
      </w:r>
    </w:p>
    <w:p w14:paraId="22752E15" w14:textId="77777777" w:rsidR="00830B60" w:rsidRPr="00423A5E" w:rsidRDefault="00423A5E" w:rsidP="00F32BC2">
      <w:pPr>
        <w:spacing w:after="120" w:line="276" w:lineRule="auto"/>
        <w:ind w:left="4248"/>
        <w:rPr>
          <w:rFonts w:ascii="Arial" w:hAnsi="Arial" w:cs="Arial"/>
          <w:b/>
          <w:bCs/>
        </w:rPr>
      </w:pPr>
      <w:r w:rsidRPr="00423A5E">
        <w:rPr>
          <w:rFonts w:ascii="Arial" w:hAnsi="Arial" w:cs="Arial"/>
          <w:b/>
          <w:bCs/>
        </w:rPr>
        <w:t>Często używane symbole:</w:t>
      </w:r>
    </w:p>
    <w:p w14:paraId="04759806" w14:textId="77777777" w:rsidR="00423A5E" w:rsidRDefault="00423A5E" w:rsidP="00F32BC2">
      <w:pPr>
        <w:spacing w:after="120" w:line="276" w:lineRule="auto"/>
        <w:ind w:left="4248"/>
        <w:rPr>
          <w:rFonts w:ascii="Arial" w:hAnsi="Arial" w:cs="Arial"/>
          <w:bCs/>
        </w:rPr>
      </w:pPr>
      <w:r w:rsidRPr="00C54914">
        <w:rPr>
          <w:rFonts w:ascii="Arial" w:hAnsi="Arial" w:cs="Arial"/>
          <w:bCs/>
        </w:rPr>
        <w:sym w:font="Symbol" w:char="F064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44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57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6D"/>
      </w:r>
      <w:r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 </w:t>
      </w:r>
      <w:r w:rsidR="00C20209">
        <w:rPr>
          <w:rFonts w:ascii="Arial" w:hAnsi="Arial" w:cs="Arial"/>
          <w:bCs/>
        </w:rPr>
        <w:sym w:font="Symbol" w:char="F077"/>
      </w:r>
      <w:r w:rsidR="00C20209">
        <w:rPr>
          <w:rFonts w:ascii="Arial" w:hAnsi="Arial" w:cs="Arial"/>
          <w:bCs/>
        </w:rPr>
        <w:t xml:space="preserve">  </w:t>
      </w:r>
      <w:r w:rsidR="00C20209" w:rsidRPr="00C54914">
        <w:rPr>
          <w:rFonts w:ascii="Arial" w:hAnsi="Arial" w:cs="Arial"/>
          <w:bCs/>
        </w:rPr>
        <w:t xml:space="preserve"> </w:t>
      </w:r>
      <w:r w:rsidR="00DB6289">
        <w:rPr>
          <w:rFonts w:ascii="Arial" w:hAnsi="Arial" w:cs="Arial"/>
          <w:bCs/>
        </w:rPr>
        <w:sym w:font="Symbol" w:char="F074"/>
      </w:r>
      <w:r w:rsidR="00DB6289">
        <w:rPr>
          <w:rFonts w:ascii="Arial" w:hAnsi="Arial" w:cs="Arial"/>
          <w:bCs/>
        </w:rPr>
        <w:t xml:space="preserve">   </w:t>
      </w:r>
      <w:r w:rsidR="00C20209">
        <w:rPr>
          <w:rFonts w:ascii="Arial" w:hAnsi="Arial" w:cs="Arial"/>
          <w:bCs/>
        </w:rPr>
        <w:sym w:font="Symbol" w:char="F065"/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 </w:t>
      </w:r>
      <w:r w:rsidR="00C20209">
        <w:rPr>
          <w:rFonts w:ascii="Arial" w:hAnsi="Arial" w:cs="Arial"/>
          <w:bCs/>
        </w:rPr>
        <w:sym w:font="Symbol" w:char="F06A"/>
      </w:r>
      <w:r w:rsidR="00C20209">
        <w:rPr>
          <w:rFonts w:ascii="Arial" w:hAnsi="Arial" w:cs="Arial"/>
          <w:bCs/>
        </w:rPr>
        <w:t xml:space="preserve">  </w:t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sym w:font="Symbol" w:char="F061"/>
      </w:r>
      <w:r w:rsidR="00C20209" w:rsidRPr="00C54914">
        <w:rPr>
          <w:rFonts w:ascii="Arial" w:hAnsi="Arial" w:cs="Arial"/>
          <w:bCs/>
        </w:rPr>
        <w:t xml:space="preserve">   </w:t>
      </w:r>
      <w:r w:rsidR="00C20209" w:rsidRPr="00C54914">
        <w:rPr>
          <w:rFonts w:ascii="Arial" w:hAnsi="Arial" w:cs="Arial"/>
          <w:bCs/>
        </w:rPr>
        <w:sym w:font="Symbol" w:char="F070"/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="00C20209" w:rsidRPr="00C54914">
        <w:rPr>
          <w:rFonts w:ascii="Arial" w:hAnsi="Arial" w:cs="Arial"/>
          <w:bCs/>
        </w:rPr>
        <w:t xml:space="preserve"> </w:t>
      </w:r>
      <w:r w:rsidR="00C20209" w:rsidRPr="001545DC">
        <w:rPr>
          <w:rFonts w:ascii="Cambria" w:eastAsia="Calibri" w:hAnsi="Cambria"/>
        </w:rPr>
        <w:t>ϰ</w:t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B6"/>
      </w:r>
      <w:r w:rsidR="001545DC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B0"/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</w:t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D6"/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 </w:t>
      </w:r>
      <w:r w:rsidRPr="00C54914">
        <w:rPr>
          <w:rFonts w:ascii="Arial" w:hAnsi="Arial" w:cs="Arial"/>
          <w:bCs/>
        </w:rPr>
        <w:sym w:font="Symbol" w:char="F0B1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BB"/>
      </w:r>
    </w:p>
    <w:p w14:paraId="2E55E118" w14:textId="77777777" w:rsidR="00FC1775" w:rsidRPr="004631F2" w:rsidRDefault="00FC1775" w:rsidP="00F32BC2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4631F2">
        <w:rPr>
          <w:rFonts w:ascii="Arial" w:hAnsi="Arial" w:cs="Arial"/>
          <w:b/>
          <w:bCs/>
          <w:sz w:val="28"/>
          <w:szCs w:val="28"/>
        </w:rPr>
        <w:t>Cel ćwiczenia</w:t>
      </w:r>
    </w:p>
    <w:p w14:paraId="2FA91110" w14:textId="77777777" w:rsidR="00D767A3" w:rsidRDefault="00D767A3" w:rsidP="00413925">
      <w:pPr>
        <w:spacing w:after="120"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Celem ćwiczenia jest …………</w:t>
      </w:r>
    </w:p>
    <w:p w14:paraId="04006743" w14:textId="77777777" w:rsidR="00FF71EF" w:rsidRDefault="00FF71EF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E861DA7" w14:textId="77777777" w:rsidR="001730C4" w:rsidRDefault="001730C4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A2C5EDF" w14:textId="77777777" w:rsidR="00FF71EF" w:rsidRDefault="00FF71EF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3404444" w14:textId="2EB8336E" w:rsidR="001730C4" w:rsidRPr="00F32BC2" w:rsidRDefault="001730C4" w:rsidP="00F32BC2">
      <w:pPr>
        <w:spacing w:before="120" w:after="120" w:line="276" w:lineRule="auto"/>
        <w:rPr>
          <w:rFonts w:ascii="Arial" w:hAnsi="Arial" w:cs="Arial"/>
          <w:iCs/>
        </w:rPr>
      </w:pPr>
      <w:r w:rsidRPr="00887B9E">
        <w:rPr>
          <w:rFonts w:ascii="Arial" w:hAnsi="Arial" w:cs="Arial"/>
          <w:b/>
          <w:bCs/>
          <w:color w:val="C00000"/>
          <w:sz w:val="28"/>
          <w:szCs w:val="28"/>
        </w:rPr>
        <w:t>Zadanie 1.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F32BC2" w:rsidRPr="00C85A18">
        <w:rPr>
          <w:rFonts w:ascii="Arial" w:hAnsi="Arial" w:cs="Arial"/>
          <w:b/>
          <w:bCs/>
          <w:i/>
          <w:sz w:val="28"/>
          <w:szCs w:val="28"/>
        </w:rPr>
        <w:t xml:space="preserve">Pomiar </w:t>
      </w:r>
      <w:r w:rsidR="00D9087C">
        <w:rPr>
          <w:rFonts w:ascii="Arial" w:hAnsi="Arial" w:cs="Arial"/>
          <w:b/>
          <w:bCs/>
          <w:i/>
          <w:sz w:val="28"/>
          <w:szCs w:val="28"/>
        </w:rPr>
        <w:t xml:space="preserve">napięcia i </w:t>
      </w:r>
      <w:r w:rsidR="00F32BC2" w:rsidRPr="00C85A18">
        <w:rPr>
          <w:rFonts w:ascii="Arial" w:hAnsi="Arial" w:cs="Arial"/>
          <w:b/>
          <w:bCs/>
          <w:i/>
          <w:sz w:val="28"/>
          <w:szCs w:val="28"/>
        </w:rPr>
        <w:t>prądu metodą bezpośrednią i pośrednią (</w:t>
      </w:r>
      <w:r w:rsidR="00BD05D5">
        <w:rPr>
          <w:rFonts w:ascii="Arial" w:hAnsi="Arial" w:cs="Arial"/>
          <w:b/>
          <w:bCs/>
          <w:i/>
          <w:sz w:val="28"/>
          <w:szCs w:val="28"/>
        </w:rPr>
        <w:t>25</w:t>
      </w:r>
      <w:r w:rsidR="00F32BC2" w:rsidRPr="00C85A18">
        <w:rPr>
          <w:rFonts w:ascii="Arial" w:hAnsi="Arial" w:cs="Arial"/>
          <w:b/>
          <w:bCs/>
          <w:i/>
          <w:sz w:val="28"/>
          <w:szCs w:val="28"/>
        </w:rPr>
        <w:t>%)</w:t>
      </w:r>
      <w:r w:rsidR="00BD05D5">
        <w:rPr>
          <w:rFonts w:ascii="Arial" w:hAnsi="Arial" w:cs="Arial"/>
          <w:b/>
          <w:bCs/>
          <w:i/>
          <w:sz w:val="28"/>
          <w:szCs w:val="28"/>
        </w:rPr>
        <w:t>.</w:t>
      </w:r>
      <w:r w:rsidR="00F32BC2">
        <w:rPr>
          <w:rFonts w:ascii="Arial" w:hAnsi="Arial" w:cs="Arial"/>
          <w:iCs/>
        </w:rPr>
        <w:t xml:space="preserve"> </w:t>
      </w:r>
    </w:p>
    <w:p w14:paraId="4387A178" w14:textId="77777777" w:rsidR="001730C4" w:rsidRDefault="001730C4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54A5E59" w14:textId="1DECA95B" w:rsidR="001730C4" w:rsidRPr="00F32BC2" w:rsidRDefault="001730C4" w:rsidP="00F32BC2">
      <w:pPr>
        <w:spacing w:after="120" w:line="276" w:lineRule="auto"/>
        <w:rPr>
          <w:rFonts w:ascii="Arial" w:hAnsi="Arial" w:cs="Arial"/>
          <w:bCs/>
        </w:rPr>
      </w:pPr>
      <w:r w:rsidRPr="008E3F0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8E3F00">
        <w:rPr>
          <w:rFonts w:ascii="Arial" w:hAnsi="Arial" w:cs="Arial"/>
          <w:b/>
        </w:rPr>
        <w:t>Schemat układu pomiarowego</w:t>
      </w:r>
      <w:r w:rsidR="00F32BC2">
        <w:rPr>
          <w:rFonts w:ascii="Arial" w:hAnsi="Arial" w:cs="Arial"/>
          <w:bCs/>
        </w:rPr>
        <w:t xml:space="preserve"> </w:t>
      </w:r>
    </w:p>
    <w:p w14:paraId="2B7C6800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EAE8C8F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9532B81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47207FE" w14:textId="1B29CD72" w:rsidR="001730C4" w:rsidRPr="00F32BC2" w:rsidRDefault="001730C4" w:rsidP="00F32BC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2. Wykaz przyrządów</w:t>
      </w:r>
      <w:r w:rsidR="00F32BC2">
        <w:rPr>
          <w:b w:val="0"/>
          <w:bCs w:val="0"/>
        </w:rPr>
        <w:t xml:space="preserve"> </w:t>
      </w:r>
    </w:p>
    <w:p w14:paraId="36B8E0BC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D926336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3F5036F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9389E7D" w14:textId="2DBB4989" w:rsidR="001730C4" w:rsidRPr="00F32BC2" w:rsidRDefault="001730C4" w:rsidP="00F32BC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3. </w:t>
      </w:r>
      <w:r w:rsidR="003A00F5">
        <w:t>Ustawienia przyrządów</w:t>
      </w:r>
      <w:r w:rsidR="00F32BC2">
        <w:rPr>
          <w:b w:val="0"/>
          <w:bCs w:val="0"/>
        </w:rPr>
        <w:t xml:space="preserve"> </w:t>
      </w:r>
    </w:p>
    <w:p w14:paraId="099173B2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C103A40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59760C7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9FF0F83" w14:textId="0500CC50" w:rsidR="001730C4" w:rsidRPr="00F32BC2" w:rsidRDefault="001730C4" w:rsidP="00F32BC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4. Wyniki pomiarów</w:t>
      </w:r>
      <w:r w:rsidR="00F32BC2">
        <w:rPr>
          <w:b w:val="0"/>
          <w:bCs w:val="0"/>
        </w:rPr>
        <w:t xml:space="preserve"> </w:t>
      </w:r>
    </w:p>
    <w:p w14:paraId="1B685643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CC20303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9FA4630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4C69899" w14:textId="0AAACDBE" w:rsidR="001730C4" w:rsidRPr="00F32BC2" w:rsidRDefault="001730C4" w:rsidP="00F32BC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5. Wzory i obliczenia</w:t>
      </w:r>
      <w:r w:rsidR="00F32BC2">
        <w:rPr>
          <w:b w:val="0"/>
          <w:bCs w:val="0"/>
        </w:rPr>
        <w:t xml:space="preserve"> </w:t>
      </w:r>
    </w:p>
    <w:p w14:paraId="11D8F349" w14:textId="610EEC60" w:rsidR="001730C4" w:rsidRPr="00BB7F30" w:rsidRDefault="00BB7F30" w:rsidP="00F32BC2">
      <w:pPr>
        <w:spacing w:after="120" w:line="276" w:lineRule="auto"/>
        <w:ind w:firstLine="426"/>
        <w:rPr>
          <w:rFonts w:ascii="Arial" w:hAnsi="Arial" w:cs="Arial"/>
          <w:b/>
          <w:i/>
          <w:iCs/>
        </w:rPr>
      </w:pPr>
      <w:r w:rsidRPr="00BB7F30">
        <w:rPr>
          <w:rFonts w:ascii="Arial" w:hAnsi="Arial" w:cs="Arial"/>
          <w:b/>
          <w:i/>
          <w:iCs/>
        </w:rPr>
        <w:t>(należy zamieścić podstawienia do wzorów i wyniki obliczeń)</w:t>
      </w:r>
      <w:r w:rsidRPr="00BB7F30">
        <w:rPr>
          <w:rFonts w:ascii="Arial" w:hAnsi="Arial" w:cs="Arial"/>
          <w:bCs/>
        </w:rPr>
        <w:t xml:space="preserve"> </w:t>
      </w:r>
    </w:p>
    <w:p w14:paraId="606CE664" w14:textId="77777777" w:rsidR="00BB7F30" w:rsidRDefault="00BB7F30" w:rsidP="00F32BC2">
      <w:pPr>
        <w:spacing w:after="120" w:line="276" w:lineRule="auto"/>
        <w:ind w:firstLine="426"/>
        <w:rPr>
          <w:rFonts w:ascii="Arial" w:hAnsi="Arial" w:cs="Arial"/>
          <w:bCs/>
        </w:rPr>
      </w:pPr>
    </w:p>
    <w:p w14:paraId="4AF9F8DB" w14:textId="77777777" w:rsidR="001730C4" w:rsidRPr="005272B0" w:rsidRDefault="00000000" w:rsidP="00F32BC2">
      <w:pPr>
        <w:spacing w:after="120" w:line="276" w:lineRule="auto"/>
        <w:ind w:left="426" w:firstLine="426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U=0,015%+0,005%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U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14:paraId="72CCD261" w14:textId="77777777" w:rsidR="001730C4" w:rsidRPr="005272B0" w:rsidRDefault="00000000" w:rsidP="00F32BC2">
      <w:pPr>
        <w:spacing w:after="120" w:line="276" w:lineRule="auto"/>
        <w:ind w:left="426" w:firstLine="426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u</m:t>
              </m:r>
            </m:e>
            <m:sub>
              <m:r>
                <w:rPr>
                  <w:rFonts w:ascii="Cambria Math" w:hAnsi="Cambria Math" w:cs="Arial"/>
                </w:rPr>
                <m:t>rel</m:t>
              </m:r>
            </m:sub>
          </m:sSub>
          <m:d>
            <m:dPr>
              <m:ctrlPr>
                <w:rPr>
                  <w:rFonts w:ascii="Cambria Math" w:hAnsi="Cambria Math" w:cs="Arial"/>
                  <w:bCs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U</m:t>
              </m:r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δ</m:t>
                  </m:r>
                </m:e>
                <m:sub>
                  <m:r>
                    <w:rPr>
                      <w:rFonts w:ascii="Cambria Math" w:hAnsi="Cambria Math" w:cs="Arial"/>
                    </w:rPr>
                    <m:t>g</m:t>
                  </m:r>
                </m:sub>
              </m:sSub>
              <m:r>
                <w:rPr>
                  <w:rFonts w:ascii="Cambria Math" w:hAnsi="Cambria Math" w:cs="Arial"/>
                </w:rPr>
                <m:t>U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 w:cs="Arial"/>
            </w:rPr>
            <m:t>=</m:t>
          </m:r>
        </m:oMath>
      </m:oMathPara>
    </w:p>
    <w:p w14:paraId="36AFD7DD" w14:textId="77777777" w:rsidR="001730C4" w:rsidRPr="005272B0" w:rsidRDefault="00000000" w:rsidP="00F32BC2">
      <w:pPr>
        <w:spacing w:after="120" w:line="276" w:lineRule="auto"/>
        <w:ind w:left="426" w:firstLine="426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I=0,15%+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∙100%=</m:t>
          </m:r>
        </m:oMath>
      </m:oMathPara>
    </w:p>
    <w:p w14:paraId="12F9003F" w14:textId="77777777" w:rsidR="001730C4" w:rsidRPr="005272B0" w:rsidRDefault="00000000" w:rsidP="00F32BC2">
      <w:pPr>
        <w:spacing w:after="120" w:line="276" w:lineRule="auto"/>
        <w:ind w:left="426" w:firstLine="426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u</m:t>
              </m:r>
            </m:e>
            <m:sub>
              <m:r>
                <w:rPr>
                  <w:rFonts w:ascii="Cambria Math" w:hAnsi="Cambria Math" w:cs="Arial"/>
                </w:rPr>
                <m:t>rel</m:t>
              </m:r>
            </m:sub>
          </m:sSub>
          <m:d>
            <m:dPr>
              <m:ctrlPr>
                <w:rPr>
                  <w:rFonts w:ascii="Cambria Math" w:hAnsi="Cambria Math" w:cs="Arial"/>
                  <w:bCs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I</m:t>
              </m:r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δ</m:t>
                  </m:r>
                </m:e>
                <m:sub>
                  <m:r>
                    <w:rPr>
                      <w:rFonts w:ascii="Cambria Math" w:hAnsi="Cambria Math" w:cs="Arial"/>
                    </w:rPr>
                    <m:t>g</m:t>
                  </m:r>
                </m:sub>
              </m:sSub>
              <m:r>
                <w:rPr>
                  <w:rFonts w:ascii="Cambria Math" w:hAnsi="Cambria Math" w:cs="Arial"/>
                </w:rPr>
                <m:t>I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 w:cs="Arial"/>
            </w:rPr>
            <m:t>=</m:t>
          </m:r>
        </m:oMath>
      </m:oMathPara>
    </w:p>
    <w:p w14:paraId="758B24E2" w14:textId="77777777" w:rsidR="001730C4" w:rsidRPr="005272B0" w:rsidRDefault="00000000" w:rsidP="00F32BC2">
      <w:pPr>
        <w:spacing w:after="120" w:line="276" w:lineRule="auto"/>
        <w:ind w:left="426" w:firstLine="426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I</m:t>
              </m:r>
            </m:e>
            <m:sub>
              <m:r>
                <w:rPr>
                  <w:rFonts w:ascii="Cambria Math" w:hAnsi="Cambria Math" w:cs="Arial"/>
                </w:rPr>
                <m:t>obl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 w:cs="Arial"/>
            </w:rPr>
            <m:t>=</m:t>
          </m:r>
        </m:oMath>
      </m:oMathPara>
    </w:p>
    <w:p w14:paraId="7612F48C" w14:textId="77777777" w:rsidR="001730C4" w:rsidRPr="005272B0" w:rsidRDefault="00000000" w:rsidP="00F32BC2">
      <w:pPr>
        <w:spacing w:after="120" w:line="276" w:lineRule="auto"/>
        <w:ind w:left="426" w:firstLine="426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u</m:t>
              </m:r>
            </m:e>
            <m:sub>
              <m:r>
                <w:rPr>
                  <w:rFonts w:ascii="Cambria Math" w:hAnsi="Cambria Math" w:cs="Arial"/>
                </w:rPr>
                <m:t>rel</m:t>
              </m:r>
            </m:sub>
          </m:sSub>
          <m:d>
            <m:dPr>
              <m:ctrlPr>
                <w:rPr>
                  <w:rFonts w:ascii="Cambria Math" w:hAnsi="Cambria Math" w:cs="Arial"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d</m:t>
                  </m:r>
                </m:sub>
              </m:sSub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δ</m:t>
                  </m:r>
                </m:e>
                <m:sub>
                  <m:r>
                    <w:rPr>
                      <w:rFonts w:ascii="Cambria Math" w:hAnsi="Cambria Math" w:cs="Arial"/>
                    </w:rPr>
                    <m:t>g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>=</m:t>
          </m:r>
        </m:oMath>
      </m:oMathPara>
    </w:p>
    <w:p w14:paraId="503CA834" w14:textId="77777777" w:rsidR="001730C4" w:rsidRPr="00CC59F0" w:rsidRDefault="00000000" w:rsidP="00F32BC2">
      <w:pPr>
        <w:spacing w:after="120" w:line="276" w:lineRule="auto"/>
        <w:ind w:left="426" w:firstLine="426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rel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obl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rel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rel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e>
              </m:d>
            </m:e>
          </m:rad>
          <m:r>
            <w:rPr>
              <w:rFonts w:ascii="Cambria Math" w:hAnsi="Cambria Math" w:cs="Arial"/>
            </w:rPr>
            <m:t>=</m:t>
          </m:r>
        </m:oMath>
      </m:oMathPara>
    </w:p>
    <w:p w14:paraId="420DAAC8" w14:textId="77777777" w:rsidR="001730C4" w:rsidRDefault="001730C4" w:rsidP="00F32BC2">
      <w:pPr>
        <w:spacing w:after="120" w:line="276" w:lineRule="auto"/>
        <w:ind w:firstLine="426"/>
        <w:rPr>
          <w:rFonts w:ascii="Arial" w:hAnsi="Arial" w:cs="Arial"/>
          <w:bCs/>
        </w:rPr>
      </w:pPr>
    </w:p>
    <w:p w14:paraId="215D96F8" w14:textId="55A399BC" w:rsidR="001730C4" w:rsidRPr="00F32BC2" w:rsidRDefault="001730C4" w:rsidP="00F32BC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6. Porównanie wyników i wnioski</w:t>
      </w:r>
      <w:r w:rsidR="00F32BC2">
        <w:rPr>
          <w:b w:val="0"/>
          <w:bCs w:val="0"/>
        </w:rPr>
        <w:t xml:space="preserve"> </w:t>
      </w:r>
    </w:p>
    <w:p w14:paraId="1E01B2F6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23B4B8D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7CE454C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6956690" w14:textId="5D1E96D3" w:rsidR="001730C4" w:rsidRPr="00F32BC2" w:rsidRDefault="001730C4" w:rsidP="00F32BC2">
      <w:pPr>
        <w:spacing w:before="120" w:after="120" w:line="276" w:lineRule="auto"/>
        <w:rPr>
          <w:rFonts w:ascii="Arial" w:hAnsi="Arial" w:cs="Arial"/>
          <w:iCs/>
        </w:rPr>
      </w:pPr>
      <w:r w:rsidRPr="00887B9E">
        <w:rPr>
          <w:rFonts w:ascii="Arial" w:hAnsi="Arial" w:cs="Arial"/>
          <w:b/>
          <w:bCs/>
          <w:color w:val="C00000"/>
          <w:sz w:val="28"/>
          <w:szCs w:val="28"/>
        </w:rPr>
        <w:t>Zadanie 2.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F32BC2" w:rsidRPr="00C85A18">
        <w:rPr>
          <w:rFonts w:ascii="Arial" w:hAnsi="Arial" w:cs="Arial"/>
          <w:b/>
          <w:bCs/>
          <w:i/>
          <w:sz w:val="28"/>
          <w:szCs w:val="28"/>
        </w:rPr>
        <w:t>Pomiar napięcia na źródle rzeczywistym. Wyznaczenie rezystancji wewnętrznej źródła (</w:t>
      </w:r>
      <w:r w:rsidR="00BD05D5">
        <w:rPr>
          <w:rFonts w:ascii="Arial" w:hAnsi="Arial" w:cs="Arial"/>
          <w:b/>
          <w:bCs/>
          <w:i/>
          <w:sz w:val="28"/>
          <w:szCs w:val="28"/>
        </w:rPr>
        <w:t>5</w:t>
      </w:r>
      <w:r w:rsidR="00F32BC2" w:rsidRPr="00C85A18">
        <w:rPr>
          <w:rFonts w:ascii="Arial" w:hAnsi="Arial" w:cs="Arial"/>
          <w:b/>
          <w:bCs/>
          <w:i/>
          <w:sz w:val="28"/>
          <w:szCs w:val="28"/>
        </w:rPr>
        <w:t>0%)</w:t>
      </w:r>
      <w:r w:rsidR="00BD05D5">
        <w:rPr>
          <w:rFonts w:ascii="Arial" w:hAnsi="Arial" w:cs="Arial"/>
          <w:b/>
          <w:bCs/>
          <w:i/>
          <w:sz w:val="28"/>
          <w:szCs w:val="28"/>
        </w:rPr>
        <w:t>.</w:t>
      </w:r>
      <w:r w:rsidR="00F32BC2">
        <w:rPr>
          <w:rFonts w:ascii="Arial" w:hAnsi="Arial" w:cs="Arial"/>
          <w:iCs/>
        </w:rPr>
        <w:t xml:space="preserve"> </w:t>
      </w:r>
    </w:p>
    <w:p w14:paraId="7C8C527D" w14:textId="77777777" w:rsidR="001730C4" w:rsidRDefault="001730C4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E457DBF" w14:textId="6D3F2B45" w:rsidR="001730C4" w:rsidRPr="00F32BC2" w:rsidRDefault="001730C4" w:rsidP="00F32BC2">
      <w:pPr>
        <w:spacing w:after="120" w:line="276" w:lineRule="auto"/>
        <w:rPr>
          <w:rFonts w:ascii="Arial" w:hAnsi="Arial" w:cs="Arial"/>
          <w:bCs/>
        </w:rPr>
      </w:pPr>
      <w:r w:rsidRPr="008E3F0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8E3F00">
        <w:rPr>
          <w:rFonts w:ascii="Arial" w:hAnsi="Arial" w:cs="Arial"/>
          <w:b/>
        </w:rPr>
        <w:t>Schemat układu pomiarowego</w:t>
      </w:r>
      <w:r w:rsidR="00F32BC2">
        <w:rPr>
          <w:rFonts w:ascii="Arial" w:hAnsi="Arial" w:cs="Arial"/>
          <w:bCs/>
        </w:rPr>
        <w:t xml:space="preserve"> </w:t>
      </w:r>
    </w:p>
    <w:p w14:paraId="64F5332F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DB96E50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DC9BD8B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898D988" w14:textId="2B6BE0FE" w:rsidR="001730C4" w:rsidRPr="00F32BC2" w:rsidRDefault="001730C4" w:rsidP="00F32BC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2. Wykaz przyrządów</w:t>
      </w:r>
      <w:r w:rsidR="00F32BC2">
        <w:rPr>
          <w:b w:val="0"/>
          <w:bCs w:val="0"/>
        </w:rPr>
        <w:t xml:space="preserve"> </w:t>
      </w:r>
    </w:p>
    <w:p w14:paraId="7F794619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A832DA8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57B7A8B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F1A5D3D" w14:textId="64A32B8A" w:rsidR="001730C4" w:rsidRPr="00F32BC2" w:rsidRDefault="001730C4" w:rsidP="00F32BC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3. </w:t>
      </w:r>
      <w:r w:rsidR="003A00F5">
        <w:t>Ustawienia przyrządów</w:t>
      </w:r>
      <w:r w:rsidR="00F32BC2">
        <w:rPr>
          <w:b w:val="0"/>
          <w:bCs w:val="0"/>
        </w:rPr>
        <w:t xml:space="preserve"> </w:t>
      </w:r>
    </w:p>
    <w:p w14:paraId="2D1911A5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5C6B70A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368DB24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26335CB" w14:textId="62CA40F8" w:rsidR="001730C4" w:rsidRPr="00F32BC2" w:rsidRDefault="001730C4" w:rsidP="00F32BC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4. Wyniki pomiarów</w:t>
      </w:r>
      <w:r w:rsidR="00F32BC2">
        <w:rPr>
          <w:b w:val="0"/>
          <w:bCs w:val="0"/>
        </w:rPr>
        <w:t xml:space="preserve"> </w:t>
      </w:r>
    </w:p>
    <w:p w14:paraId="08ABCC1F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1C28526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E7ACC02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D0FA27D" w14:textId="77777777" w:rsidR="003772CD" w:rsidRPr="00F32BC2" w:rsidRDefault="003772CD" w:rsidP="003772CD">
      <w:pPr>
        <w:spacing w:after="120" w:line="276" w:lineRule="auto"/>
        <w:ind w:left="426" w:firstLine="1"/>
        <w:rPr>
          <w:rFonts w:ascii="Arial" w:hAnsi="Arial" w:cs="Arial"/>
          <w:bCs/>
        </w:rPr>
      </w:pPr>
      <w:r w:rsidRPr="003D3F8C">
        <w:rPr>
          <w:rFonts w:ascii="Arial" w:eastAsia="Calibri" w:hAnsi="Arial" w:cs="Arial"/>
          <w:b/>
          <w:bCs/>
          <w:i/>
          <w:lang w:eastAsia="en-US"/>
        </w:rPr>
        <w:t>Na podstawie uzyskanych wyników ocenić, które z badanych źródeł ma</w:t>
      </w:r>
      <w:r>
        <w:rPr>
          <w:rFonts w:ascii="Arial" w:eastAsia="Calibri" w:hAnsi="Arial" w:cs="Arial"/>
          <w:b/>
          <w:bCs/>
          <w:i/>
          <w:lang w:eastAsia="en-US"/>
        </w:rPr>
        <w:t> </w:t>
      </w:r>
      <w:r w:rsidRPr="003D3F8C">
        <w:rPr>
          <w:rFonts w:ascii="Arial" w:eastAsia="Calibri" w:hAnsi="Arial" w:cs="Arial"/>
          <w:b/>
          <w:bCs/>
          <w:i/>
          <w:lang w:eastAsia="en-US"/>
        </w:rPr>
        <w:t>najmniejszą, a które największą rezystancję wewnętrzną. Odpowiedź</w:t>
      </w:r>
      <w:r>
        <w:rPr>
          <w:rFonts w:ascii="Arial" w:eastAsia="Calibri" w:hAnsi="Arial" w:cs="Arial"/>
          <w:b/>
          <w:bCs/>
          <w:i/>
          <w:lang w:eastAsia="en-US"/>
        </w:rPr>
        <w:t> </w:t>
      </w:r>
      <w:r w:rsidRPr="003D3F8C">
        <w:rPr>
          <w:rFonts w:ascii="Arial" w:eastAsia="Calibri" w:hAnsi="Arial" w:cs="Arial"/>
          <w:b/>
          <w:bCs/>
          <w:i/>
          <w:lang w:eastAsia="en-US"/>
        </w:rPr>
        <w:t>uzasadnić</w:t>
      </w:r>
      <w:r w:rsidRPr="00F32BC2">
        <w:rPr>
          <w:rFonts w:ascii="Arial" w:eastAsia="Calibri" w:hAnsi="Arial" w:cs="Arial"/>
          <w:b/>
          <w:bCs/>
          <w:i/>
          <w:lang w:eastAsia="en-US"/>
        </w:rPr>
        <w:t>.</w:t>
      </w:r>
      <w:r w:rsidRPr="00F32BC2"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bCs/>
          <w:lang w:eastAsia="en-US"/>
        </w:rPr>
        <w:t xml:space="preserve">  </w:t>
      </w:r>
    </w:p>
    <w:p w14:paraId="27F15453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03CC7B2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6C5E5CE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8A2CE00" w14:textId="25D17843" w:rsidR="001730C4" w:rsidRPr="00F32BC2" w:rsidRDefault="001730C4" w:rsidP="00F32BC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5. Wzory i obliczenia</w:t>
      </w:r>
      <w:r w:rsidR="00B61EC7">
        <w:t xml:space="preserve"> dla źródła Źr.2</w:t>
      </w:r>
      <w:r w:rsidR="00F32BC2">
        <w:rPr>
          <w:b w:val="0"/>
          <w:bCs w:val="0"/>
        </w:rPr>
        <w:t xml:space="preserve"> </w:t>
      </w:r>
    </w:p>
    <w:p w14:paraId="3D18AD8B" w14:textId="77777777" w:rsidR="00BB7F30" w:rsidRPr="00BB7F30" w:rsidRDefault="00BB7F30" w:rsidP="00BB7F30">
      <w:pPr>
        <w:spacing w:after="120" w:line="276" w:lineRule="auto"/>
        <w:ind w:firstLine="426"/>
        <w:rPr>
          <w:rFonts w:ascii="Arial" w:hAnsi="Arial" w:cs="Arial"/>
          <w:b/>
          <w:i/>
          <w:iCs/>
        </w:rPr>
      </w:pPr>
      <w:r w:rsidRPr="00BB7F30">
        <w:rPr>
          <w:rFonts w:ascii="Arial" w:hAnsi="Arial" w:cs="Arial"/>
          <w:b/>
          <w:i/>
          <w:iCs/>
        </w:rPr>
        <w:t>(należy zamieścić podstawienia do wzorów i wyniki obliczeń)</w:t>
      </w:r>
      <w:r w:rsidRPr="00BB7F30">
        <w:rPr>
          <w:rFonts w:ascii="Arial" w:hAnsi="Arial" w:cs="Arial"/>
          <w:bCs/>
        </w:rPr>
        <w:t xml:space="preserve"> </w:t>
      </w:r>
    </w:p>
    <w:p w14:paraId="78C5B17C" w14:textId="77777777" w:rsidR="001730C4" w:rsidRDefault="001730C4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336D9EE" w14:textId="77777777" w:rsidR="001730C4" w:rsidRPr="00F10404" w:rsidRDefault="00000000" w:rsidP="00413925">
      <w:pPr>
        <w:spacing w:after="120" w:line="276" w:lineRule="auto"/>
        <w:ind w:left="426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V1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V2</m:t>
              </m:r>
            </m:sub>
          </m:sSub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V1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V2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</m:oMath>
      </m:oMathPara>
    </w:p>
    <w:p w14:paraId="7A537146" w14:textId="77777777" w:rsidR="001730C4" w:rsidRDefault="001730C4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02CAE15" w14:textId="6FFF785B" w:rsidR="001462C6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Dla multimetru 34450A (woltomierz V1):</w:t>
      </w:r>
    </w:p>
    <w:p w14:paraId="63AAE07E" w14:textId="77777777" w:rsidR="001730C4" w:rsidRPr="005272B0" w:rsidRDefault="00000000" w:rsidP="00F32BC2">
      <w:pPr>
        <w:spacing w:after="120" w:line="276" w:lineRule="auto"/>
        <w:ind w:left="708" w:firstLine="426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U=0,015%+0,005%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U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14:paraId="2D7322CF" w14:textId="77777777" w:rsidR="001730C4" w:rsidRPr="005272B0" w:rsidRDefault="00000000" w:rsidP="00F32BC2">
      <w:pPr>
        <w:spacing w:after="120" w:line="276" w:lineRule="auto"/>
        <w:ind w:left="708" w:firstLine="426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u</m:t>
              </m:r>
            </m:e>
            <m:sub>
              <m:r>
                <w:rPr>
                  <w:rFonts w:ascii="Cambria Math" w:hAnsi="Cambria Math" w:cs="Arial"/>
                </w:rPr>
                <m:t>rel</m:t>
              </m:r>
            </m:sub>
          </m:sSub>
          <m:d>
            <m:dPr>
              <m:ctrlPr>
                <w:rPr>
                  <w:rFonts w:ascii="Cambria Math" w:hAnsi="Cambria Math" w:cs="Arial"/>
                  <w:bCs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U</m:t>
              </m:r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δ</m:t>
                  </m:r>
                </m:e>
                <m:sub>
                  <m:r>
                    <w:rPr>
                      <w:rFonts w:ascii="Cambria Math" w:hAnsi="Cambria Math" w:cs="Arial"/>
                    </w:rPr>
                    <m:t>g</m:t>
                  </m:r>
                </m:sub>
              </m:sSub>
              <m:r>
                <w:rPr>
                  <w:rFonts w:ascii="Cambria Math" w:hAnsi="Cambria Math" w:cs="Arial"/>
                </w:rPr>
                <m:t>U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 w:cs="Arial"/>
            </w:rPr>
            <m:t>=</m:t>
          </m:r>
        </m:oMath>
      </m:oMathPara>
    </w:p>
    <w:p w14:paraId="350B1B4B" w14:textId="77777777" w:rsidR="001730C4" w:rsidRPr="003F0D75" w:rsidRDefault="00000000" w:rsidP="00F32BC2">
      <w:pPr>
        <w:spacing w:after="120" w:line="276" w:lineRule="auto"/>
        <w:ind w:left="708" w:firstLine="426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E=-U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</m:oMath>
      </m:oMathPara>
    </w:p>
    <w:p w14:paraId="0622D9A7" w14:textId="77777777" w:rsidR="001730C4" w:rsidRPr="003F0D75" w:rsidRDefault="001730C4" w:rsidP="00F32BC2">
      <w:pPr>
        <w:spacing w:after="120" w:line="276" w:lineRule="auto"/>
        <w:ind w:left="708" w:firstLine="426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E=U-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E=</m:t>
          </m:r>
        </m:oMath>
      </m:oMathPara>
    </w:p>
    <w:p w14:paraId="02048123" w14:textId="1981E02A" w:rsidR="001730C4" w:rsidRPr="003F0D75" w:rsidRDefault="00000000" w:rsidP="00F32BC2">
      <w:pPr>
        <w:spacing w:after="120" w:line="276" w:lineRule="auto"/>
        <w:ind w:left="708" w:firstLine="426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rel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</m:t>
              </m:r>
            </m:e>
          </m:d>
          <m:r>
            <w:rPr>
              <w:rFonts w:ascii="Cambria Math" w:hAnsi="Cambria Math"/>
            </w:rPr>
            <m:t>≈</m:t>
          </m:r>
          <m:sSub>
            <m:sSubPr>
              <m:ctrlPr>
                <w:rPr>
                  <w:rFonts w:ascii="Cambria Math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u</m:t>
              </m:r>
            </m:e>
            <m:sub>
              <m:r>
                <w:rPr>
                  <w:rFonts w:ascii="Cambria Math" w:hAnsi="Cambria Math" w:cs="Arial"/>
                </w:rPr>
                <m:t>rel</m:t>
              </m:r>
            </m:sub>
          </m:sSub>
          <m:d>
            <m:dPr>
              <m:ctrlPr>
                <w:rPr>
                  <w:rFonts w:ascii="Cambria Math" w:hAnsi="Cambria Math" w:cs="Arial"/>
                  <w:bCs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U</m:t>
              </m:r>
            </m:e>
          </m:d>
          <m:r>
            <w:rPr>
              <w:rFonts w:ascii="Cambria Math" w:hAnsi="Cambria Math" w:cs="Arial"/>
            </w:rPr>
            <m:t>=</m:t>
          </m:r>
        </m:oMath>
      </m:oMathPara>
    </w:p>
    <w:p w14:paraId="01DAC84D" w14:textId="77777777" w:rsidR="001730C4" w:rsidRDefault="001730C4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405EB68" w14:textId="454F4AC5" w:rsidR="001462C6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Dla woltomierza LM-3 (woltomierz V2):</w:t>
      </w:r>
    </w:p>
    <w:p w14:paraId="3ED97067" w14:textId="77777777" w:rsidR="001730C4" w:rsidRPr="008861DA" w:rsidRDefault="00000000" w:rsidP="00413925">
      <w:pPr>
        <w:spacing w:after="120" w:line="276" w:lineRule="auto"/>
        <w:ind w:left="708" w:firstLine="1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</m:t>
              </m:r>
            </m:e>
            <m:sub>
              <m:r>
                <w:rPr>
                  <w:rFonts w:ascii="Cambria Math" w:hAnsi="Cambria Math"/>
                </w:rPr>
                <m:t>kl</m:t>
              </m:r>
            </m:sub>
          </m:sSub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kl∙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14:paraId="36BA0732" w14:textId="77777777" w:rsidR="001730C4" w:rsidRPr="003F0D75" w:rsidRDefault="00000000" w:rsidP="00413925">
      <w:pPr>
        <w:spacing w:after="120" w:line="276" w:lineRule="auto"/>
        <w:ind w:left="708" w:firstLine="1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rel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kl</m:t>
                  </m:r>
                </m:sub>
              </m:sSub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U∙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∙100%=</m:t>
          </m:r>
        </m:oMath>
      </m:oMathPara>
    </w:p>
    <w:p w14:paraId="19B2D299" w14:textId="77777777" w:rsidR="001730C4" w:rsidRPr="003F0D75" w:rsidRDefault="00000000" w:rsidP="00413925">
      <w:pPr>
        <w:spacing w:after="120" w:line="276" w:lineRule="auto"/>
        <w:ind w:left="708" w:firstLine="1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R</m:t>
              </m:r>
            </m:e>
            <m:sub>
              <m:r>
                <w:rPr>
                  <w:rFonts w:ascii="Cambria Math" w:hAnsi="Cambria Math" w:cs="Arial"/>
                </w:rPr>
                <m:t>V</m:t>
              </m:r>
            </m:sub>
          </m:sSub>
          <m:r>
            <w:rPr>
              <w:rFonts w:ascii="Cambria Math" w:hAnsi="Cambria Math" w:cs="Arial"/>
            </w:rPr>
            <m:t>=</m:t>
          </m:r>
          <m:r>
            <w:rPr>
              <w:rFonts w:ascii="Cambria Math" w:eastAsia="Calibri" w:hAnsi="Cambria Math"/>
            </w:rPr>
            <m:t>ϰ</m:t>
          </m:r>
          <m:r>
            <m:rPr>
              <m:sty m:val="p"/>
            </m:rPr>
            <w:rPr>
              <w:rFonts w:ascii="Cambria Math" w:eastAsia="Calibri" w:hAnsi="Cambria Math"/>
            </w:rPr>
            <m:t>∙</m:t>
          </m:r>
          <m:sSub>
            <m:sSubPr>
              <m:ctrlPr>
                <w:rPr>
                  <w:rFonts w:ascii="Cambria Math" w:eastAsia="Calibri" w:hAnsi="Cambria Math"/>
                </w:rPr>
              </m:ctrlPr>
            </m:sSubPr>
            <m:e>
              <m:r>
                <w:rPr>
                  <w:rFonts w:ascii="Cambria Math" w:eastAsia="Calibri" w:hAnsi="Cambria Math"/>
                </w:rPr>
                <m:t>U</m:t>
              </m:r>
            </m:e>
            <m:sub>
              <m:r>
                <w:rPr>
                  <w:rFonts w:ascii="Cambria Math" w:eastAsia="Calibri" w:hAnsi="Cambria Math"/>
                </w:rPr>
                <m:t>Z</m:t>
              </m:r>
            </m:sub>
          </m:sSub>
          <m:r>
            <w:rPr>
              <w:rFonts w:ascii="Cambria Math" w:eastAsia="Calibri" w:hAnsi="Cambria Math"/>
            </w:rPr>
            <m:t>=</m:t>
          </m:r>
        </m:oMath>
      </m:oMathPara>
    </w:p>
    <w:p w14:paraId="7C45EB5B" w14:textId="77777777" w:rsidR="001730C4" w:rsidRPr="003F0D75" w:rsidRDefault="00000000" w:rsidP="00413925">
      <w:pPr>
        <w:spacing w:after="120" w:line="276" w:lineRule="auto"/>
        <w:ind w:left="708" w:firstLine="1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E=-U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</m:oMath>
      </m:oMathPara>
    </w:p>
    <w:p w14:paraId="2162EF9B" w14:textId="77777777" w:rsidR="001730C4" w:rsidRPr="003F0D75" w:rsidRDefault="001730C4" w:rsidP="00413925">
      <w:pPr>
        <w:spacing w:after="120" w:line="276" w:lineRule="auto"/>
        <w:ind w:left="708" w:firstLine="1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E=U-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E=</m:t>
          </m:r>
        </m:oMath>
      </m:oMathPara>
    </w:p>
    <w:p w14:paraId="6B8ED65D" w14:textId="26816A0D" w:rsidR="001730C4" w:rsidRPr="003F0D75" w:rsidRDefault="00000000" w:rsidP="00413925">
      <w:pPr>
        <w:spacing w:after="120" w:line="276" w:lineRule="auto"/>
        <w:ind w:left="708" w:firstLine="1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rel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</m:t>
              </m:r>
            </m:e>
          </m:d>
          <m:r>
            <w:rPr>
              <w:rFonts w:ascii="Cambria Math" w:hAnsi="Cambria Math"/>
            </w:rPr>
            <m:t>≈</m:t>
          </m:r>
          <m:sSub>
            <m:sSubPr>
              <m:ctrlPr>
                <w:rPr>
                  <w:rFonts w:ascii="Cambria Math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u</m:t>
              </m:r>
            </m:e>
            <m:sub>
              <m:r>
                <w:rPr>
                  <w:rFonts w:ascii="Cambria Math" w:hAnsi="Cambria Math" w:cs="Arial"/>
                </w:rPr>
                <m:t>rel</m:t>
              </m:r>
            </m:sub>
          </m:sSub>
          <m:d>
            <m:dPr>
              <m:ctrlPr>
                <w:rPr>
                  <w:rFonts w:ascii="Cambria Math" w:hAnsi="Cambria Math" w:cs="Arial"/>
                  <w:bCs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U</m:t>
              </m:r>
            </m:e>
          </m:d>
          <m:r>
            <w:rPr>
              <w:rFonts w:ascii="Cambria Math" w:hAnsi="Cambria Math" w:cs="Arial"/>
            </w:rPr>
            <m:t>=</m:t>
          </m:r>
        </m:oMath>
      </m:oMathPara>
    </w:p>
    <w:p w14:paraId="61C28B72" w14:textId="77777777" w:rsidR="001730C4" w:rsidRDefault="001730C4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6DA7009" w14:textId="77777777" w:rsidR="001462C6" w:rsidRPr="001275DA" w:rsidRDefault="001462C6" w:rsidP="001462C6">
      <w:pPr>
        <w:spacing w:after="120" w:line="276" w:lineRule="auto"/>
        <w:rPr>
          <w:rFonts w:ascii="Arial" w:hAnsi="Arial" w:cs="Arial"/>
          <w:b/>
        </w:rPr>
      </w:pPr>
      <w:r w:rsidRPr="001275DA">
        <w:rPr>
          <w:rFonts w:ascii="Arial" w:hAnsi="Arial" w:cs="Arial"/>
          <w:b/>
        </w:rPr>
        <w:t>6. Tabela wyników dla źródła Źr.2</w:t>
      </w:r>
      <w:r w:rsidRPr="001462C6">
        <w:rPr>
          <w:rFonts w:ascii="Arial" w:hAnsi="Arial" w:cs="Arial"/>
          <w:bCs/>
        </w:rPr>
        <w:t xml:space="preserve"> </w:t>
      </w:r>
    </w:p>
    <w:p w14:paraId="3508FFE2" w14:textId="77777777" w:rsidR="001462C6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54D4942" w14:textId="77777777" w:rsidR="001462C6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1003FBE" w14:textId="77777777" w:rsidR="001462C6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19A42E7" w14:textId="77777777" w:rsidR="001462C6" w:rsidRPr="00F32BC2" w:rsidRDefault="001462C6" w:rsidP="001462C6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7. Porównanie skorygowanych wyników i wnioski</w:t>
      </w:r>
      <w:r>
        <w:rPr>
          <w:b w:val="0"/>
          <w:bCs w:val="0"/>
        </w:rPr>
        <w:t xml:space="preserve"> </w:t>
      </w:r>
    </w:p>
    <w:p w14:paraId="06055A88" w14:textId="77777777" w:rsidR="001462C6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66ED93E" w14:textId="77777777" w:rsidR="001462C6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590DE17" w14:textId="77777777" w:rsidR="001462C6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EFDBABF" w14:textId="5CA0F31E" w:rsidR="001730C4" w:rsidRPr="00A61098" w:rsidRDefault="001730C4" w:rsidP="00F32BC2">
      <w:pPr>
        <w:spacing w:before="120" w:after="120" w:line="276" w:lineRule="auto"/>
        <w:rPr>
          <w:rFonts w:ascii="Arial" w:hAnsi="Arial" w:cs="Arial"/>
          <w:iCs/>
        </w:rPr>
      </w:pPr>
      <w:r w:rsidRPr="00887B9E">
        <w:rPr>
          <w:rFonts w:ascii="Arial" w:hAnsi="Arial" w:cs="Arial"/>
          <w:b/>
          <w:bCs/>
          <w:color w:val="C00000"/>
          <w:sz w:val="28"/>
          <w:szCs w:val="28"/>
        </w:rPr>
        <w:t>Zadanie 3.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A61098" w:rsidRPr="00C85A18">
        <w:rPr>
          <w:rFonts w:ascii="Arial" w:hAnsi="Arial" w:cs="Arial"/>
          <w:b/>
          <w:bCs/>
          <w:i/>
          <w:sz w:val="28"/>
          <w:szCs w:val="28"/>
        </w:rPr>
        <w:t>Pomiar napięcia metodą kompensacyjną (2</w:t>
      </w:r>
      <w:r w:rsidR="00BD05D5">
        <w:rPr>
          <w:rFonts w:ascii="Arial" w:hAnsi="Arial" w:cs="Arial"/>
          <w:b/>
          <w:bCs/>
          <w:i/>
          <w:sz w:val="28"/>
          <w:szCs w:val="28"/>
        </w:rPr>
        <w:t>5</w:t>
      </w:r>
      <w:r w:rsidR="00A61098" w:rsidRPr="00C85A18">
        <w:rPr>
          <w:rFonts w:ascii="Arial" w:hAnsi="Arial" w:cs="Arial"/>
          <w:b/>
          <w:bCs/>
          <w:i/>
          <w:sz w:val="28"/>
          <w:szCs w:val="28"/>
        </w:rPr>
        <w:t>%)</w:t>
      </w:r>
      <w:r w:rsidR="00BD05D5">
        <w:rPr>
          <w:rFonts w:ascii="Arial" w:hAnsi="Arial" w:cs="Arial"/>
          <w:b/>
          <w:bCs/>
          <w:i/>
          <w:sz w:val="28"/>
          <w:szCs w:val="28"/>
        </w:rPr>
        <w:t>.</w:t>
      </w:r>
      <w:r w:rsidR="00A61098">
        <w:rPr>
          <w:rFonts w:ascii="Arial" w:hAnsi="Arial" w:cs="Arial"/>
          <w:iCs/>
        </w:rPr>
        <w:t xml:space="preserve"> </w:t>
      </w:r>
    </w:p>
    <w:p w14:paraId="46F21EDB" w14:textId="77777777" w:rsidR="001730C4" w:rsidRDefault="001730C4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1969FDC" w14:textId="5AFD178D" w:rsidR="001730C4" w:rsidRPr="00A61098" w:rsidRDefault="001730C4" w:rsidP="00F32BC2">
      <w:pPr>
        <w:spacing w:after="120" w:line="276" w:lineRule="auto"/>
        <w:rPr>
          <w:rFonts w:ascii="Arial" w:hAnsi="Arial" w:cs="Arial"/>
          <w:bCs/>
        </w:rPr>
      </w:pPr>
      <w:r w:rsidRPr="008E3F0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8E3F00">
        <w:rPr>
          <w:rFonts w:ascii="Arial" w:hAnsi="Arial" w:cs="Arial"/>
          <w:b/>
        </w:rPr>
        <w:t>Schemat układu pomiarowego</w:t>
      </w:r>
      <w:r w:rsidR="00A61098">
        <w:rPr>
          <w:rFonts w:ascii="Arial" w:hAnsi="Arial" w:cs="Arial"/>
          <w:bCs/>
        </w:rPr>
        <w:t xml:space="preserve"> </w:t>
      </w:r>
    </w:p>
    <w:p w14:paraId="16941963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A9EA2F0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2DD9EF7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FC36B30" w14:textId="3A7D6BCB" w:rsidR="001730C4" w:rsidRPr="00A61098" w:rsidRDefault="001730C4" w:rsidP="00F32BC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2. Wykaz przyrządów</w:t>
      </w:r>
      <w:r w:rsidR="00A61098">
        <w:rPr>
          <w:b w:val="0"/>
          <w:bCs w:val="0"/>
        </w:rPr>
        <w:t xml:space="preserve"> </w:t>
      </w:r>
    </w:p>
    <w:p w14:paraId="4B283209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01467F9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9E59A18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CE9848F" w14:textId="789D0FFA" w:rsidR="001730C4" w:rsidRPr="00A61098" w:rsidRDefault="001730C4" w:rsidP="00F32BC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3. </w:t>
      </w:r>
      <w:r w:rsidR="003A00F5">
        <w:t>Ustawienia przyrządów</w:t>
      </w:r>
      <w:r w:rsidR="00A61098">
        <w:rPr>
          <w:b w:val="0"/>
          <w:bCs w:val="0"/>
        </w:rPr>
        <w:t xml:space="preserve"> </w:t>
      </w:r>
    </w:p>
    <w:p w14:paraId="48554E01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B9E5A8D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5049310" w14:textId="77777777" w:rsidR="00413925" w:rsidRDefault="00413925" w:rsidP="0041392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C929528" w14:textId="77777777" w:rsidR="001462C6" w:rsidRPr="00A61098" w:rsidRDefault="001462C6" w:rsidP="001462C6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4. Opis wykonania pomiarów i uzasadnienie wyboru przyrządów</w:t>
      </w:r>
      <w:r>
        <w:rPr>
          <w:b w:val="0"/>
          <w:bCs w:val="0"/>
        </w:rPr>
        <w:t xml:space="preserve"> </w:t>
      </w:r>
    </w:p>
    <w:p w14:paraId="7E70FC37" w14:textId="77777777" w:rsidR="001462C6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F88BE45" w14:textId="77777777" w:rsidR="001462C6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BF8334F" w14:textId="77777777" w:rsidR="001462C6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BD53A2A" w14:textId="77777777" w:rsidR="001462C6" w:rsidRPr="00A61098" w:rsidRDefault="001462C6" w:rsidP="001462C6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5. Wyniki pomiarów</w:t>
      </w:r>
      <w:r>
        <w:rPr>
          <w:b w:val="0"/>
          <w:bCs w:val="0"/>
        </w:rPr>
        <w:t xml:space="preserve"> </w:t>
      </w:r>
    </w:p>
    <w:p w14:paraId="0E251648" w14:textId="77777777" w:rsidR="001462C6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FD48466" w14:textId="77777777" w:rsidR="001462C6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6E81864" w14:textId="77777777" w:rsidR="001462C6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0FC9E47" w14:textId="4D3EC370" w:rsidR="001462C6" w:rsidRPr="00A61098" w:rsidRDefault="001462C6" w:rsidP="001462C6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6. </w:t>
      </w:r>
      <w:r w:rsidR="00BB7F30">
        <w:t>P</w:t>
      </w:r>
      <w:r>
        <w:t>omiar</w:t>
      </w:r>
      <w:r w:rsidR="00BB7F30">
        <w:t>y</w:t>
      </w:r>
      <w:r>
        <w:t xml:space="preserve"> automatyczn</w:t>
      </w:r>
      <w:r w:rsidR="00BB7F30">
        <w:t>e</w:t>
      </w:r>
      <w:r>
        <w:t xml:space="preserve"> i ich omówienie</w:t>
      </w:r>
      <w:r>
        <w:rPr>
          <w:b w:val="0"/>
          <w:bCs w:val="0"/>
        </w:rPr>
        <w:t xml:space="preserve"> </w:t>
      </w:r>
    </w:p>
    <w:p w14:paraId="1650DD7E" w14:textId="77777777" w:rsidR="001462C6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74DDA21" w14:textId="77777777" w:rsidR="001462C6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0B5F609" w14:textId="77777777" w:rsidR="001462C6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FAC8D24" w14:textId="77777777" w:rsidR="001462C6" w:rsidRPr="00A61098" w:rsidRDefault="001462C6" w:rsidP="001462C6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7. </w:t>
      </w:r>
      <w:r w:rsidRPr="00A61098">
        <w:t>Porównanie wyników i wnioski końcowe</w:t>
      </w:r>
      <w:r>
        <w:rPr>
          <w:b w:val="0"/>
          <w:bCs w:val="0"/>
        </w:rPr>
        <w:t xml:space="preserve"> </w:t>
      </w:r>
    </w:p>
    <w:p w14:paraId="39AF57B3" w14:textId="77777777" w:rsidR="001462C6" w:rsidRPr="00A61098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  <w:r w:rsidRPr="00A61098">
        <w:rPr>
          <w:rFonts w:ascii="Arial" w:eastAsia="Calibri" w:hAnsi="Arial" w:cs="Arial"/>
          <w:b/>
          <w:bCs/>
          <w:i/>
          <w:lang w:eastAsia="en-US"/>
        </w:rPr>
        <w:t>Porównać wyniki pomiaru napięcia na zaciskach źródła Źr.3 uzyskane metodą bezpośrednią i metodą kompensacyjną.</w:t>
      </w:r>
      <w:r w:rsidRPr="00A61098">
        <w:rPr>
          <w:rFonts w:ascii="Arial" w:eastAsia="Calibri" w:hAnsi="Arial" w:cs="Arial"/>
          <w:b/>
          <w:i/>
          <w:lang w:eastAsia="en-US"/>
        </w:rPr>
        <w:t xml:space="preserve"> </w:t>
      </w:r>
      <w:r w:rsidRPr="00A61098">
        <w:rPr>
          <w:rFonts w:ascii="Arial" w:eastAsia="Calibri" w:hAnsi="Arial" w:cs="Arial"/>
          <w:b/>
          <w:bCs/>
          <w:i/>
          <w:lang w:eastAsia="en-US"/>
        </w:rPr>
        <w:t>Wyjaśnić przyczyny występujących rozbieżności.</w:t>
      </w:r>
      <w:r w:rsidRPr="00A61098"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bCs/>
          <w:lang w:eastAsia="en-US"/>
        </w:rPr>
        <w:t xml:space="preserve">  </w:t>
      </w:r>
    </w:p>
    <w:p w14:paraId="16C43BA8" w14:textId="77777777" w:rsidR="001462C6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1315668" w14:textId="77777777" w:rsidR="001462C6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CCC7400" w14:textId="77777777" w:rsidR="001462C6" w:rsidRDefault="001462C6" w:rsidP="001462C6">
      <w:pPr>
        <w:spacing w:after="120" w:line="276" w:lineRule="auto"/>
        <w:ind w:left="426"/>
        <w:rPr>
          <w:rFonts w:ascii="Arial" w:hAnsi="Arial" w:cs="Arial"/>
          <w:bCs/>
        </w:rPr>
      </w:pPr>
    </w:p>
    <w:sectPr w:rsidR="001462C6" w:rsidSect="002A2C0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CBAA" w14:textId="77777777" w:rsidR="00CC0EAC" w:rsidRDefault="00CC0EAC">
      <w:r>
        <w:separator/>
      </w:r>
    </w:p>
  </w:endnote>
  <w:endnote w:type="continuationSeparator" w:id="0">
    <w:p w14:paraId="2ECB377F" w14:textId="77777777" w:rsidR="00CC0EAC" w:rsidRDefault="00CC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D74C" w14:textId="77777777" w:rsidR="00A82033" w:rsidRDefault="00A820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E25646" w14:textId="77777777" w:rsidR="00A82033" w:rsidRDefault="00A820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E756" w14:textId="77777777" w:rsidR="00A82033" w:rsidRDefault="00A82033">
    <w:pPr>
      <w:pStyle w:val="Stopka"/>
      <w:framePr w:wrap="around" w:vAnchor="text" w:hAnchor="margin" w:xAlign="right" w:y="1"/>
      <w:rPr>
        <w:rStyle w:val="Numerstrony"/>
      </w:rPr>
    </w:pPr>
  </w:p>
  <w:p w14:paraId="25D6B7F8" w14:textId="04E7EBAA" w:rsidR="00A82033" w:rsidRDefault="00360567" w:rsidP="00360567">
    <w:pPr>
      <w:pStyle w:val="Stopka"/>
      <w:ind w:right="360"/>
      <w:jc w:val="right"/>
    </w:pPr>
    <w:r>
      <w:fldChar w:fldCharType="begin"/>
    </w:r>
    <w:r>
      <w:instrText xml:space="preserve"> TIME \@ "dddd, d MMMM yyyy" </w:instrText>
    </w:r>
    <w:r>
      <w:fldChar w:fldCharType="separate"/>
    </w:r>
    <w:r w:rsidR="00B61251">
      <w:rPr>
        <w:noProof/>
      </w:rPr>
      <w:t>czwartek, 16 listopada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59AD" w14:textId="77777777" w:rsidR="00CC0EAC" w:rsidRDefault="00CC0EAC">
      <w:r>
        <w:separator/>
      </w:r>
    </w:p>
  </w:footnote>
  <w:footnote w:type="continuationSeparator" w:id="0">
    <w:p w14:paraId="2A273BA4" w14:textId="77777777" w:rsidR="00CC0EAC" w:rsidRDefault="00CC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5207" w14:textId="77777777" w:rsidR="00A82033" w:rsidRDefault="00A82033" w:rsidP="0028549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039B2D" w14:textId="77777777" w:rsidR="00A82033" w:rsidRDefault="00A8203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9106" w14:textId="77777777" w:rsidR="00EA549E" w:rsidRDefault="0028549B" w:rsidP="00EA549E">
    <w:pPr>
      <w:pStyle w:val="Nagwek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B6B2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B26227" w14:textId="77777777" w:rsidR="00A82033" w:rsidRDefault="00A82033" w:rsidP="002232ED">
    <w:pPr>
      <w:pStyle w:val="Nagwek"/>
      <w:pBdr>
        <w:bottom w:val="single" w:sz="6" w:space="1" w:color="auto"/>
      </w:pBdr>
      <w:ind w:left="284" w:right="360"/>
      <w:rPr>
        <w:sz w:val="20"/>
      </w:rPr>
    </w:pPr>
    <w:r>
      <w:rPr>
        <w:sz w:val="20"/>
      </w:rPr>
      <w:t>.</w:t>
    </w:r>
    <w:r>
      <w:rPr>
        <w:sz w:val="20"/>
      </w:rPr>
      <w:tab/>
      <w:t xml:space="preserve">                       </w:t>
    </w:r>
  </w:p>
  <w:p w14:paraId="086C5D3F" w14:textId="77777777" w:rsidR="00A82033" w:rsidRDefault="00A82033">
    <w:pPr>
      <w:pStyle w:val="Nagwek"/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371"/>
    <w:multiLevelType w:val="hybridMultilevel"/>
    <w:tmpl w:val="EA72B6EA"/>
    <w:lvl w:ilvl="0" w:tplc="0B645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455A"/>
    <w:multiLevelType w:val="hybridMultilevel"/>
    <w:tmpl w:val="964683F8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E783E3C"/>
    <w:multiLevelType w:val="hybridMultilevel"/>
    <w:tmpl w:val="AA84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47C20"/>
    <w:multiLevelType w:val="hybridMultilevel"/>
    <w:tmpl w:val="75722EEA"/>
    <w:lvl w:ilvl="0" w:tplc="F9BC5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133"/>
    <w:multiLevelType w:val="hybridMultilevel"/>
    <w:tmpl w:val="C9D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30D7F"/>
    <w:multiLevelType w:val="hybridMultilevel"/>
    <w:tmpl w:val="77346606"/>
    <w:lvl w:ilvl="0" w:tplc="6DC0F3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41CBD"/>
    <w:multiLevelType w:val="hybridMultilevel"/>
    <w:tmpl w:val="716E1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44AD1"/>
    <w:multiLevelType w:val="hybridMultilevel"/>
    <w:tmpl w:val="EA0A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02FDC"/>
    <w:multiLevelType w:val="hybridMultilevel"/>
    <w:tmpl w:val="B560C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110BA"/>
    <w:multiLevelType w:val="hybridMultilevel"/>
    <w:tmpl w:val="0EAC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874748">
    <w:abstractNumId w:val="6"/>
  </w:num>
  <w:num w:numId="2" w16cid:durableId="1282495891">
    <w:abstractNumId w:val="2"/>
  </w:num>
  <w:num w:numId="3" w16cid:durableId="1896816044">
    <w:abstractNumId w:val="9"/>
  </w:num>
  <w:num w:numId="4" w16cid:durableId="1009525728">
    <w:abstractNumId w:val="0"/>
  </w:num>
  <w:num w:numId="5" w16cid:durableId="2110539944">
    <w:abstractNumId w:val="5"/>
  </w:num>
  <w:num w:numId="6" w16cid:durableId="1807700952">
    <w:abstractNumId w:val="1"/>
  </w:num>
  <w:num w:numId="7" w16cid:durableId="140121241">
    <w:abstractNumId w:val="3"/>
  </w:num>
  <w:num w:numId="8" w16cid:durableId="727915815">
    <w:abstractNumId w:val="4"/>
  </w:num>
  <w:num w:numId="9" w16cid:durableId="1915123032">
    <w:abstractNumId w:val="7"/>
  </w:num>
  <w:num w:numId="10" w16cid:durableId="5481042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0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89"/>
    <w:rsid w:val="00004D67"/>
    <w:rsid w:val="000061D9"/>
    <w:rsid w:val="000154D8"/>
    <w:rsid w:val="000207F5"/>
    <w:rsid w:val="000209F6"/>
    <w:rsid w:val="00033375"/>
    <w:rsid w:val="00067589"/>
    <w:rsid w:val="00085B8E"/>
    <w:rsid w:val="00092EDA"/>
    <w:rsid w:val="000A77A4"/>
    <w:rsid w:val="000B4D9A"/>
    <w:rsid w:val="000C109B"/>
    <w:rsid w:val="000C4B22"/>
    <w:rsid w:val="000F5C3E"/>
    <w:rsid w:val="001065F7"/>
    <w:rsid w:val="00122C70"/>
    <w:rsid w:val="00122CFE"/>
    <w:rsid w:val="001267D6"/>
    <w:rsid w:val="00136703"/>
    <w:rsid w:val="0013789F"/>
    <w:rsid w:val="0014312D"/>
    <w:rsid w:val="0014497E"/>
    <w:rsid w:val="001462C6"/>
    <w:rsid w:val="00150D8A"/>
    <w:rsid w:val="001545DC"/>
    <w:rsid w:val="00156F89"/>
    <w:rsid w:val="001704BA"/>
    <w:rsid w:val="001730C4"/>
    <w:rsid w:val="001A2296"/>
    <w:rsid w:val="001A6FDB"/>
    <w:rsid w:val="001C24B9"/>
    <w:rsid w:val="001F0373"/>
    <w:rsid w:val="001F4D75"/>
    <w:rsid w:val="002023CE"/>
    <w:rsid w:val="002232ED"/>
    <w:rsid w:val="00226E75"/>
    <w:rsid w:val="00234172"/>
    <w:rsid w:val="0024633E"/>
    <w:rsid w:val="002547C2"/>
    <w:rsid w:val="00262204"/>
    <w:rsid w:val="00263E74"/>
    <w:rsid w:val="002679DD"/>
    <w:rsid w:val="00267B7C"/>
    <w:rsid w:val="002770DE"/>
    <w:rsid w:val="0028381F"/>
    <w:rsid w:val="0028549B"/>
    <w:rsid w:val="002918F8"/>
    <w:rsid w:val="002968D8"/>
    <w:rsid w:val="002A2C09"/>
    <w:rsid w:val="002B1717"/>
    <w:rsid w:val="002C3A3D"/>
    <w:rsid w:val="002D5E58"/>
    <w:rsid w:val="002F1A90"/>
    <w:rsid w:val="002F4EF5"/>
    <w:rsid w:val="0031522B"/>
    <w:rsid w:val="0031652E"/>
    <w:rsid w:val="0031761B"/>
    <w:rsid w:val="00320265"/>
    <w:rsid w:val="00360567"/>
    <w:rsid w:val="0036677F"/>
    <w:rsid w:val="003772CD"/>
    <w:rsid w:val="0038771F"/>
    <w:rsid w:val="003930C9"/>
    <w:rsid w:val="003A00F5"/>
    <w:rsid w:val="003A78C2"/>
    <w:rsid w:val="003B234B"/>
    <w:rsid w:val="003B6B2A"/>
    <w:rsid w:val="003C6CD9"/>
    <w:rsid w:val="003E4884"/>
    <w:rsid w:val="00405CE9"/>
    <w:rsid w:val="004075F8"/>
    <w:rsid w:val="00413925"/>
    <w:rsid w:val="00423A5E"/>
    <w:rsid w:val="0043524E"/>
    <w:rsid w:val="0043636C"/>
    <w:rsid w:val="00441306"/>
    <w:rsid w:val="00441BBE"/>
    <w:rsid w:val="004604A3"/>
    <w:rsid w:val="004631F2"/>
    <w:rsid w:val="004B0039"/>
    <w:rsid w:val="004B0E6D"/>
    <w:rsid w:val="004C2B98"/>
    <w:rsid w:val="004D1A59"/>
    <w:rsid w:val="004D6066"/>
    <w:rsid w:val="004E5084"/>
    <w:rsid w:val="004F38EF"/>
    <w:rsid w:val="004F4755"/>
    <w:rsid w:val="004F612B"/>
    <w:rsid w:val="005128E0"/>
    <w:rsid w:val="00534957"/>
    <w:rsid w:val="00536484"/>
    <w:rsid w:val="00552995"/>
    <w:rsid w:val="0056128F"/>
    <w:rsid w:val="00581596"/>
    <w:rsid w:val="005868DC"/>
    <w:rsid w:val="005948E5"/>
    <w:rsid w:val="005E6FCF"/>
    <w:rsid w:val="005F355B"/>
    <w:rsid w:val="00604F02"/>
    <w:rsid w:val="00607AA2"/>
    <w:rsid w:val="006302B8"/>
    <w:rsid w:val="00644277"/>
    <w:rsid w:val="00644910"/>
    <w:rsid w:val="006627E3"/>
    <w:rsid w:val="006747F1"/>
    <w:rsid w:val="006A2158"/>
    <w:rsid w:val="006A6B64"/>
    <w:rsid w:val="006B4EB4"/>
    <w:rsid w:val="006D0A26"/>
    <w:rsid w:val="006E26AD"/>
    <w:rsid w:val="006F756B"/>
    <w:rsid w:val="00717DA3"/>
    <w:rsid w:val="00733C8A"/>
    <w:rsid w:val="007351A3"/>
    <w:rsid w:val="00736FF6"/>
    <w:rsid w:val="00763ED0"/>
    <w:rsid w:val="00777A45"/>
    <w:rsid w:val="007E3B2C"/>
    <w:rsid w:val="007E690B"/>
    <w:rsid w:val="007F2E8D"/>
    <w:rsid w:val="007F3461"/>
    <w:rsid w:val="0080294D"/>
    <w:rsid w:val="008047E9"/>
    <w:rsid w:val="00804C43"/>
    <w:rsid w:val="00806C46"/>
    <w:rsid w:val="00822E4C"/>
    <w:rsid w:val="00825AC7"/>
    <w:rsid w:val="00830B60"/>
    <w:rsid w:val="00861875"/>
    <w:rsid w:val="008719D9"/>
    <w:rsid w:val="00872DB8"/>
    <w:rsid w:val="008732C9"/>
    <w:rsid w:val="00873BCE"/>
    <w:rsid w:val="00874416"/>
    <w:rsid w:val="00883925"/>
    <w:rsid w:val="00887B9E"/>
    <w:rsid w:val="008942E8"/>
    <w:rsid w:val="008B053A"/>
    <w:rsid w:val="008C5AD8"/>
    <w:rsid w:val="008D790F"/>
    <w:rsid w:val="008E3F00"/>
    <w:rsid w:val="008E6ED8"/>
    <w:rsid w:val="008F0B63"/>
    <w:rsid w:val="008F46F8"/>
    <w:rsid w:val="008F63C6"/>
    <w:rsid w:val="00917FED"/>
    <w:rsid w:val="009205A9"/>
    <w:rsid w:val="009427F9"/>
    <w:rsid w:val="009533DC"/>
    <w:rsid w:val="00956B08"/>
    <w:rsid w:val="00961C63"/>
    <w:rsid w:val="00970934"/>
    <w:rsid w:val="009814C9"/>
    <w:rsid w:val="00991AFA"/>
    <w:rsid w:val="00995E97"/>
    <w:rsid w:val="009A33B0"/>
    <w:rsid w:val="009B46DC"/>
    <w:rsid w:val="009F1D5E"/>
    <w:rsid w:val="00A02193"/>
    <w:rsid w:val="00A15AE8"/>
    <w:rsid w:val="00A436F9"/>
    <w:rsid w:val="00A61098"/>
    <w:rsid w:val="00A66027"/>
    <w:rsid w:val="00A81D88"/>
    <w:rsid w:val="00A82033"/>
    <w:rsid w:val="00A8552F"/>
    <w:rsid w:val="00A95047"/>
    <w:rsid w:val="00A952F8"/>
    <w:rsid w:val="00AB1ADC"/>
    <w:rsid w:val="00AB1F83"/>
    <w:rsid w:val="00AC4D93"/>
    <w:rsid w:val="00AD69DE"/>
    <w:rsid w:val="00B02CE2"/>
    <w:rsid w:val="00B12200"/>
    <w:rsid w:val="00B34C4E"/>
    <w:rsid w:val="00B61251"/>
    <w:rsid w:val="00B61EC7"/>
    <w:rsid w:val="00B70ECD"/>
    <w:rsid w:val="00B74E83"/>
    <w:rsid w:val="00B85BBE"/>
    <w:rsid w:val="00B947EA"/>
    <w:rsid w:val="00B956B7"/>
    <w:rsid w:val="00B96181"/>
    <w:rsid w:val="00BB7659"/>
    <w:rsid w:val="00BB7F30"/>
    <w:rsid w:val="00BD05D5"/>
    <w:rsid w:val="00BE52F5"/>
    <w:rsid w:val="00BF45A1"/>
    <w:rsid w:val="00C02167"/>
    <w:rsid w:val="00C07C14"/>
    <w:rsid w:val="00C12B8C"/>
    <w:rsid w:val="00C20209"/>
    <w:rsid w:val="00C20F8B"/>
    <w:rsid w:val="00C257A0"/>
    <w:rsid w:val="00C47CF6"/>
    <w:rsid w:val="00C54914"/>
    <w:rsid w:val="00C57254"/>
    <w:rsid w:val="00C66384"/>
    <w:rsid w:val="00C9329B"/>
    <w:rsid w:val="00CA4CEA"/>
    <w:rsid w:val="00CC0EAC"/>
    <w:rsid w:val="00CC6CB7"/>
    <w:rsid w:val="00CC797A"/>
    <w:rsid w:val="00CF1203"/>
    <w:rsid w:val="00CF5E0E"/>
    <w:rsid w:val="00D04A1D"/>
    <w:rsid w:val="00D242BB"/>
    <w:rsid w:val="00D42D99"/>
    <w:rsid w:val="00D565FE"/>
    <w:rsid w:val="00D567BA"/>
    <w:rsid w:val="00D7379C"/>
    <w:rsid w:val="00D767A3"/>
    <w:rsid w:val="00D76A9F"/>
    <w:rsid w:val="00D9087C"/>
    <w:rsid w:val="00D93907"/>
    <w:rsid w:val="00D93F3E"/>
    <w:rsid w:val="00DB0C1C"/>
    <w:rsid w:val="00DB6289"/>
    <w:rsid w:val="00DB73CA"/>
    <w:rsid w:val="00DD231E"/>
    <w:rsid w:val="00DE2E96"/>
    <w:rsid w:val="00DF3987"/>
    <w:rsid w:val="00E3307B"/>
    <w:rsid w:val="00E34514"/>
    <w:rsid w:val="00E366BC"/>
    <w:rsid w:val="00E43B96"/>
    <w:rsid w:val="00E5056B"/>
    <w:rsid w:val="00E739E0"/>
    <w:rsid w:val="00E81C15"/>
    <w:rsid w:val="00E86A17"/>
    <w:rsid w:val="00EA549E"/>
    <w:rsid w:val="00EA785D"/>
    <w:rsid w:val="00EB3A3D"/>
    <w:rsid w:val="00EB4A29"/>
    <w:rsid w:val="00EF7646"/>
    <w:rsid w:val="00F12D68"/>
    <w:rsid w:val="00F1341E"/>
    <w:rsid w:val="00F14906"/>
    <w:rsid w:val="00F1607F"/>
    <w:rsid w:val="00F21584"/>
    <w:rsid w:val="00F27286"/>
    <w:rsid w:val="00F3128C"/>
    <w:rsid w:val="00F315F9"/>
    <w:rsid w:val="00F32BC2"/>
    <w:rsid w:val="00F32F5D"/>
    <w:rsid w:val="00F51BE0"/>
    <w:rsid w:val="00F662C3"/>
    <w:rsid w:val="00F81B57"/>
    <w:rsid w:val="00F95C5A"/>
    <w:rsid w:val="00FA2B25"/>
    <w:rsid w:val="00FC1775"/>
    <w:rsid w:val="00FD6792"/>
    <w:rsid w:val="00FD69BD"/>
    <w:rsid w:val="00FF44DD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8655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framePr w:hSpace="141" w:wrap="notBeside" w:vAnchor="text" w:hAnchor="margin" w:x="540" w:y="226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ind w:hanging="70"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ind w:firstLine="500"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qFormat/>
    <w:pPr>
      <w:keepNext/>
      <w:ind w:firstLine="500"/>
      <w:outlineLvl w:val="7"/>
    </w:pPr>
    <w:rPr>
      <w:rFonts w:ascii="Arial" w:hAnsi="Arial" w:cs="Arial"/>
      <w:b/>
      <w:bCs/>
      <w:sz w:val="20"/>
    </w:rPr>
  </w:style>
  <w:style w:type="paragraph" w:styleId="Nagwek9">
    <w:name w:val="heading 9"/>
    <w:basedOn w:val="Normalny"/>
    <w:next w:val="Normalny"/>
    <w:qFormat/>
    <w:pPr>
      <w:keepNext/>
      <w:ind w:firstLine="50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pPr>
      <w:ind w:firstLine="500"/>
    </w:pPr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qFormat/>
    <w:pPr>
      <w:ind w:firstLine="500"/>
    </w:pPr>
    <w:rPr>
      <w:rFonts w:ascii="Arial" w:hAnsi="Arial" w:cs="Arial"/>
      <w:b/>
      <w:bCs/>
      <w:u w:val="single"/>
    </w:rPr>
  </w:style>
  <w:style w:type="paragraph" w:styleId="Tekstpodstawowywcity2">
    <w:name w:val="Body Text Indent 2"/>
    <w:basedOn w:val="Normalny"/>
    <w:pPr>
      <w:ind w:left="1400" w:hanging="900"/>
    </w:pPr>
    <w:rPr>
      <w:rFonts w:ascii="Arial" w:hAnsi="Arial" w:cs="Arial"/>
      <w:b/>
      <w:bCs/>
    </w:rPr>
  </w:style>
  <w:style w:type="paragraph" w:styleId="Tekstpodstawowywcity3">
    <w:name w:val="Body Text Indent 3"/>
    <w:basedOn w:val="Normalny"/>
    <w:pPr>
      <w:ind w:left="500"/>
    </w:pPr>
    <w:rPr>
      <w:rFonts w:ascii="Arial" w:hAnsi="Arial" w:cs="Arial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6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F4755"/>
    <w:rPr>
      <w:color w:val="808080"/>
    </w:rPr>
  </w:style>
  <w:style w:type="paragraph" w:styleId="Akapitzlist">
    <w:name w:val="List Paragraph"/>
    <w:basedOn w:val="Normalny"/>
    <w:uiPriority w:val="34"/>
    <w:qFormat/>
    <w:rsid w:val="002770DE"/>
    <w:pPr>
      <w:ind w:left="720"/>
      <w:contextualSpacing/>
    </w:pPr>
  </w:style>
  <w:style w:type="character" w:styleId="Hipercze">
    <w:name w:val="Hyperlink"/>
    <w:basedOn w:val="Domylnaczcionkaakapitu"/>
    <w:rsid w:val="00830B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436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3636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rsid w:val="000207F5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1BB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CD24EAA9A74E16A658C819E8524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CB311-401D-4E42-8517-8EF1518BA237}"/>
      </w:docPartPr>
      <w:docPartBody>
        <w:p w:rsidR="001D204C" w:rsidRDefault="004F5BF0" w:rsidP="004F5BF0">
          <w:pPr>
            <w:pStyle w:val="48CD24EAA9A74E16A658C819E8524222"/>
          </w:pPr>
          <w:r w:rsidRPr="00441306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75F180CFCF3146038F9D5F7C3B3F9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8DA8C6-BC37-453C-8293-A150E5524055}"/>
      </w:docPartPr>
      <w:docPartBody>
        <w:p w:rsidR="001D204C" w:rsidRDefault="004F5BF0" w:rsidP="004F5BF0">
          <w:pPr>
            <w:pStyle w:val="75F180CFCF3146038F9D5F7C3B3F998B"/>
          </w:pPr>
          <w:r w:rsidRPr="00717DA3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74E4FDA1E100463C9C6B22290E1B1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AB46DE-6163-4A3B-9A60-BBD5B80F2E0E}"/>
      </w:docPartPr>
      <w:docPartBody>
        <w:p w:rsidR="001D204C" w:rsidRDefault="004F5BF0" w:rsidP="004F5BF0">
          <w:pPr>
            <w:pStyle w:val="74E4FDA1E100463C9C6B22290E1B123C"/>
          </w:pPr>
          <w:r w:rsidRPr="00441306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6C28E11702C64F9C933B7FBF69213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8AE643-153B-4FDE-9167-0FEF331C97B4}"/>
      </w:docPartPr>
      <w:docPartBody>
        <w:p w:rsidR="00A84A84" w:rsidRDefault="00D95EF7" w:rsidP="00D95EF7">
          <w:pPr>
            <w:pStyle w:val="6C28E11702C64F9C933B7FBF6921322E"/>
          </w:pPr>
          <w:r w:rsidRPr="00717DA3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A28AEE473EF845A9AD42197658E5E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428352-9155-4711-893D-54C7C4CCB027}"/>
      </w:docPartPr>
      <w:docPartBody>
        <w:p w:rsidR="00367D47" w:rsidRDefault="0050209F" w:rsidP="0050209F">
          <w:pPr>
            <w:pStyle w:val="A28AEE473EF845A9AD42197658E5EC87"/>
          </w:pPr>
          <w:r>
            <w:rPr>
              <w:rStyle w:val="Tekstzastpczy"/>
              <w:rFonts w:ascii="Arial" w:hAnsi="Arial" w:cs="Arial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37"/>
    <w:rsid w:val="00012436"/>
    <w:rsid w:val="00031257"/>
    <w:rsid w:val="00046C32"/>
    <w:rsid w:val="000A7A97"/>
    <w:rsid w:val="000C6399"/>
    <w:rsid w:val="000F5F82"/>
    <w:rsid w:val="00114112"/>
    <w:rsid w:val="00114692"/>
    <w:rsid w:val="00126F01"/>
    <w:rsid w:val="001635AE"/>
    <w:rsid w:val="001A48E4"/>
    <w:rsid w:val="001A76F0"/>
    <w:rsid w:val="001C7F38"/>
    <w:rsid w:val="001D204C"/>
    <w:rsid w:val="001E17A7"/>
    <w:rsid w:val="001E3537"/>
    <w:rsid w:val="00221182"/>
    <w:rsid w:val="002310B4"/>
    <w:rsid w:val="00273406"/>
    <w:rsid w:val="0027453F"/>
    <w:rsid w:val="00283692"/>
    <w:rsid w:val="002A2DD6"/>
    <w:rsid w:val="002E7907"/>
    <w:rsid w:val="00303337"/>
    <w:rsid w:val="00343733"/>
    <w:rsid w:val="00367D47"/>
    <w:rsid w:val="00394AFC"/>
    <w:rsid w:val="00395494"/>
    <w:rsid w:val="003D2E8F"/>
    <w:rsid w:val="004206F5"/>
    <w:rsid w:val="00471184"/>
    <w:rsid w:val="00474103"/>
    <w:rsid w:val="004A48CA"/>
    <w:rsid w:val="004C7B4E"/>
    <w:rsid w:val="004F5BF0"/>
    <w:rsid w:val="0050209F"/>
    <w:rsid w:val="005954D9"/>
    <w:rsid w:val="005A7600"/>
    <w:rsid w:val="005B5188"/>
    <w:rsid w:val="005D0B01"/>
    <w:rsid w:val="005D52B8"/>
    <w:rsid w:val="00627EB6"/>
    <w:rsid w:val="00651F44"/>
    <w:rsid w:val="006A24BB"/>
    <w:rsid w:val="006C66F3"/>
    <w:rsid w:val="006D0027"/>
    <w:rsid w:val="006F7A14"/>
    <w:rsid w:val="00703F3C"/>
    <w:rsid w:val="0072125C"/>
    <w:rsid w:val="007609BA"/>
    <w:rsid w:val="00774F6F"/>
    <w:rsid w:val="0077542E"/>
    <w:rsid w:val="007B4D68"/>
    <w:rsid w:val="007E7EC4"/>
    <w:rsid w:val="008A4130"/>
    <w:rsid w:val="008B0B3B"/>
    <w:rsid w:val="008D77F7"/>
    <w:rsid w:val="008F0712"/>
    <w:rsid w:val="008F31AA"/>
    <w:rsid w:val="00902F95"/>
    <w:rsid w:val="00935C94"/>
    <w:rsid w:val="00945745"/>
    <w:rsid w:val="00956FD2"/>
    <w:rsid w:val="009608F9"/>
    <w:rsid w:val="009758A5"/>
    <w:rsid w:val="00986A1F"/>
    <w:rsid w:val="009B28CC"/>
    <w:rsid w:val="009C67B5"/>
    <w:rsid w:val="00A84A84"/>
    <w:rsid w:val="00AA2850"/>
    <w:rsid w:val="00AB4959"/>
    <w:rsid w:val="00B22BE0"/>
    <w:rsid w:val="00B36CD7"/>
    <w:rsid w:val="00B52B03"/>
    <w:rsid w:val="00B66BAB"/>
    <w:rsid w:val="00B86B45"/>
    <w:rsid w:val="00B90EA6"/>
    <w:rsid w:val="00B95109"/>
    <w:rsid w:val="00B97F61"/>
    <w:rsid w:val="00BA41AA"/>
    <w:rsid w:val="00BF0C86"/>
    <w:rsid w:val="00C136BE"/>
    <w:rsid w:val="00C34896"/>
    <w:rsid w:val="00C36363"/>
    <w:rsid w:val="00C43C64"/>
    <w:rsid w:val="00C47404"/>
    <w:rsid w:val="00C532AF"/>
    <w:rsid w:val="00CA3ED2"/>
    <w:rsid w:val="00CE0071"/>
    <w:rsid w:val="00CE77B8"/>
    <w:rsid w:val="00D339B2"/>
    <w:rsid w:val="00D4302E"/>
    <w:rsid w:val="00D95EF7"/>
    <w:rsid w:val="00DB0322"/>
    <w:rsid w:val="00DD1F72"/>
    <w:rsid w:val="00E154CE"/>
    <w:rsid w:val="00E617A2"/>
    <w:rsid w:val="00EF2E15"/>
    <w:rsid w:val="00F12BC1"/>
    <w:rsid w:val="00F160A6"/>
    <w:rsid w:val="00F57526"/>
    <w:rsid w:val="00F939D0"/>
    <w:rsid w:val="00FC6807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209F"/>
    <w:rPr>
      <w:color w:val="808080"/>
    </w:rPr>
  </w:style>
  <w:style w:type="paragraph" w:customStyle="1" w:styleId="A28AEE473EF845A9AD42197658E5EC87">
    <w:name w:val="A28AEE473EF845A9AD42197658E5EC87"/>
    <w:rsid w:val="0050209F"/>
  </w:style>
  <w:style w:type="paragraph" w:customStyle="1" w:styleId="48CD24EAA9A74E16A658C819E8524222">
    <w:name w:val="48CD24EAA9A74E16A658C819E8524222"/>
    <w:rsid w:val="004F5BF0"/>
  </w:style>
  <w:style w:type="paragraph" w:customStyle="1" w:styleId="75F180CFCF3146038F9D5F7C3B3F998B">
    <w:name w:val="75F180CFCF3146038F9D5F7C3B3F998B"/>
    <w:rsid w:val="004F5BF0"/>
  </w:style>
  <w:style w:type="paragraph" w:customStyle="1" w:styleId="74E4FDA1E100463C9C6B22290E1B123C">
    <w:name w:val="74E4FDA1E100463C9C6B22290E1B123C"/>
    <w:rsid w:val="004F5BF0"/>
  </w:style>
  <w:style w:type="paragraph" w:customStyle="1" w:styleId="6C28E11702C64F9C933B7FBF6921322E">
    <w:name w:val="6C28E11702C64F9C933B7FBF6921322E"/>
    <w:rsid w:val="00D95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2019-10-29T19:45:00Z</dcterms:created>
  <dcterms:modified xsi:type="dcterms:W3CDTF">2023-11-16T10:41:00Z</dcterms:modified>
</cp:coreProperties>
</file>