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61"/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709"/>
        <w:gridCol w:w="709"/>
        <w:gridCol w:w="425"/>
        <w:gridCol w:w="283"/>
        <w:gridCol w:w="709"/>
        <w:gridCol w:w="709"/>
        <w:gridCol w:w="2977"/>
      </w:tblGrid>
      <w:tr w:rsidR="00EE5A86" w14:paraId="59AFCBE8" w14:textId="77777777" w:rsidTr="00651569">
        <w:trPr>
          <w:trHeight w:val="1231"/>
        </w:trPr>
        <w:tc>
          <w:tcPr>
            <w:tcW w:w="4797" w:type="dxa"/>
            <w:gridSpan w:val="4"/>
            <w:vAlign w:val="center"/>
          </w:tcPr>
          <w:p w14:paraId="260A9708" w14:textId="77777777" w:rsidR="00EE5A86" w:rsidRPr="00237C9F" w:rsidRDefault="00EE5A86" w:rsidP="0065156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Wydział ELEKTRONIKI</w:t>
            </w:r>
            <w:r>
              <w:rPr>
                <w:rFonts w:ascii="Arial" w:hAnsi="Arial" w:cs="Arial"/>
                <w:b/>
                <w:caps/>
              </w:rPr>
              <w:br/>
            </w:r>
            <w:r w:rsidRPr="00237C9F">
              <w:rPr>
                <w:rFonts w:ascii="Arial" w:hAnsi="Arial" w:cs="Arial"/>
                <w:b/>
                <w:caps/>
              </w:rPr>
              <w:t>I TECHNIK INFORMACYJNYCH</w:t>
            </w:r>
          </w:p>
        </w:tc>
        <w:tc>
          <w:tcPr>
            <w:tcW w:w="4678" w:type="dxa"/>
            <w:gridSpan w:val="4"/>
            <w:vAlign w:val="center"/>
          </w:tcPr>
          <w:p w14:paraId="7F50CC05" w14:textId="77777777" w:rsidR="00EE5A86" w:rsidRDefault="00EE5A86" w:rsidP="00651569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LABORATORIUM PODSTAW </w:t>
            </w:r>
            <w:r>
              <w:rPr>
                <w:rFonts w:ascii="Arial" w:hAnsi="Arial" w:cs="Arial"/>
                <w:b/>
                <w:bCs/>
                <w:caps/>
              </w:rPr>
              <w:br/>
              <w:t>ELEKTRONIKI I POMIARÓW</w:t>
            </w:r>
          </w:p>
        </w:tc>
      </w:tr>
      <w:tr w:rsidR="00EE5A86" w14:paraId="4988141A" w14:textId="77777777" w:rsidTr="00651569">
        <w:trPr>
          <w:cantSplit/>
          <w:trHeight w:val="616"/>
        </w:trPr>
        <w:tc>
          <w:tcPr>
            <w:tcW w:w="9475" w:type="dxa"/>
            <w:gridSpan w:val="8"/>
            <w:vAlign w:val="center"/>
          </w:tcPr>
          <w:p w14:paraId="482E794B" w14:textId="77777777" w:rsidR="00EE5A86" w:rsidRDefault="00EE5A86" w:rsidP="00651569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7DA3">
              <w:rPr>
                <w:rFonts w:ascii="Arial" w:hAnsi="Arial" w:cs="Arial"/>
                <w:b/>
                <w:i/>
                <w:sz w:val="22"/>
                <w:szCs w:val="22"/>
              </w:rPr>
              <w:t>Tytuł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ćwiczenia</w:t>
            </w:r>
            <w:r w:rsidRPr="00717DA3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14:paraId="39F00F4F" w14:textId="77777777" w:rsidR="00EE5A86" w:rsidRPr="00717DA3" w:rsidRDefault="00000000" w:rsidP="0065156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alias w:val="Tytuł ćwiczenia"/>
                <w:tag w:val="Tytuł ćwiczenia"/>
                <w:id w:val="-581827640"/>
                <w:placeholder>
                  <w:docPart w:val="BD3ED9A2D197443DA9A72F28AE64F5DF"/>
                </w:placeholder>
                <w:showingPlcHdr/>
                <w:dropDownList>
                  <w:listItem w:value="Wybierz element:"/>
                  <w:listItem w:displayText="T1. Ćwiczenie wstępne" w:value="T1. Ćwiczenie wstępne"/>
                  <w:listItem w:displayText="T2. Pomiary napięć i prądów stałych" w:value="T2. Pomiary napięć i prądów stałych"/>
                  <w:listItem w:displayText="T3. Prawa obwodowe" w:value="T3. Prawa obwodowe"/>
                  <w:listItem w:displayText="T4. Oscyloskop cyfrowy" w:value="T4. Oscyloskop cyfrowy"/>
                  <w:listItem w:displayText="T5. Prostownik jedno- i dwupołówkowy" w:value="T5. Prostownik jedno- i dwupołówkowy"/>
                  <w:listItem w:displayText="T6. Identyfikacja i charakteryzacja dwójników pasywnych" w:value="T6. Identyfikacja i charakteryzacja dwójników pasywnych"/>
                  <w:listItem w:displayText="T7. Stany nieustalone. Analiza małosygnałowa." w:value="T7. Stany nieustalone. Analiza małosygnałowa."/>
                  <w:listItem w:displayText="T8. Badanie czwórników" w:value="T8. Badanie czwórników"/>
                </w:dropDownList>
              </w:sdtPr>
              <w:sdtContent>
                <w:r w:rsidR="00EE5A86" w:rsidRPr="00717DA3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EE5A86" w14:paraId="7841151F" w14:textId="77777777" w:rsidTr="00651569">
        <w:trPr>
          <w:cantSplit/>
          <w:trHeight w:val="344"/>
        </w:trPr>
        <w:tc>
          <w:tcPr>
            <w:tcW w:w="2954" w:type="dxa"/>
            <w:vAlign w:val="center"/>
          </w:tcPr>
          <w:p w14:paraId="04781173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B4A29">
              <w:rPr>
                <w:rFonts w:ascii="Arial" w:hAnsi="Arial" w:cs="Arial"/>
                <w:bCs/>
                <w:i/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vAlign w:val="center"/>
          </w:tcPr>
          <w:p w14:paraId="0D4220C1" w14:textId="77777777" w:rsidR="00EE5A86" w:rsidRPr="000C30BA" w:rsidRDefault="00EE5A86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30BA">
              <w:rPr>
                <w:rFonts w:ascii="Arial" w:hAnsi="Arial" w:cs="Arial"/>
                <w:bCs/>
                <w:sz w:val="20"/>
                <w:szCs w:val="20"/>
              </w:rPr>
              <w:t>Dom. (pkt)</w:t>
            </w:r>
          </w:p>
        </w:tc>
        <w:tc>
          <w:tcPr>
            <w:tcW w:w="709" w:type="dxa"/>
            <w:vAlign w:val="center"/>
          </w:tcPr>
          <w:p w14:paraId="3CEF3387" w14:textId="77777777" w:rsidR="00EE5A86" w:rsidRPr="00420FD3" w:rsidRDefault="00EE5A86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Kart. (pkt)</w:t>
            </w:r>
          </w:p>
        </w:tc>
        <w:tc>
          <w:tcPr>
            <w:tcW w:w="708" w:type="dxa"/>
            <w:gridSpan w:val="2"/>
            <w:vAlign w:val="center"/>
          </w:tcPr>
          <w:p w14:paraId="3F988A59" w14:textId="77777777" w:rsidR="00EE5A86" w:rsidRPr="00420FD3" w:rsidRDefault="00EE5A86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Prot. (%)</w:t>
            </w:r>
          </w:p>
        </w:tc>
        <w:tc>
          <w:tcPr>
            <w:tcW w:w="709" w:type="dxa"/>
            <w:vAlign w:val="center"/>
          </w:tcPr>
          <w:p w14:paraId="5A005D09" w14:textId="77777777" w:rsidR="00EE5A86" w:rsidRPr="00420FD3" w:rsidRDefault="00EE5A86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0FD3">
              <w:rPr>
                <w:rFonts w:ascii="Arial" w:hAnsi="Arial" w:cs="Arial"/>
                <w:bCs/>
                <w:sz w:val="20"/>
                <w:szCs w:val="20"/>
              </w:rPr>
              <w:t>Prot.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(pkt)</w:t>
            </w:r>
          </w:p>
        </w:tc>
        <w:tc>
          <w:tcPr>
            <w:tcW w:w="709" w:type="dxa"/>
            <w:vAlign w:val="center"/>
          </w:tcPr>
          <w:p w14:paraId="5AFE00E7" w14:textId="77777777" w:rsidR="00EE5A86" w:rsidRPr="00420FD3" w:rsidRDefault="00EE5A86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420FD3">
              <w:rPr>
                <w:rFonts w:ascii="Arial" w:hAnsi="Arial" w:cs="Arial"/>
                <w:bCs/>
                <w:sz w:val="20"/>
                <w:szCs w:val="20"/>
              </w:rPr>
              <w:t>uma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(pkt)</w:t>
            </w:r>
          </w:p>
        </w:tc>
        <w:tc>
          <w:tcPr>
            <w:tcW w:w="2977" w:type="dxa"/>
            <w:vMerge w:val="restart"/>
            <w:vAlign w:val="center"/>
          </w:tcPr>
          <w:p w14:paraId="5D758791" w14:textId="77777777" w:rsidR="00EE5A86" w:rsidRPr="00420FD3" w:rsidRDefault="00EE5A86" w:rsidP="00651569">
            <w:pPr>
              <w:spacing w:after="4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20FD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Data wykonania ćwiczenia</w:t>
            </w:r>
          </w:p>
          <w:p w14:paraId="00DEA3DD" w14:textId="3FD2306F" w:rsidR="00EE5A86" w:rsidRPr="00956B08" w:rsidRDefault="00EE5A86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instrText xml:space="preserve"> TIME \@ "d MMMM yyyy" </w:instrText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421ED">
              <w:rPr>
                <w:rFonts w:ascii="Arial" w:hAnsi="Arial" w:cs="Arial"/>
                <w:bCs/>
                <w:noProof/>
                <w:sz w:val="22"/>
                <w:szCs w:val="22"/>
              </w:rPr>
              <w:t>16 listopada 2023</w:t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E5A86" w:rsidRPr="00EB4A29" w14:paraId="6E6419DD" w14:textId="77777777" w:rsidTr="00651569">
        <w:trPr>
          <w:cantSplit/>
          <w:trHeight w:val="253"/>
        </w:trPr>
        <w:tc>
          <w:tcPr>
            <w:tcW w:w="2954" w:type="dxa"/>
            <w:vMerge w:val="restart"/>
            <w:vAlign w:val="center"/>
          </w:tcPr>
          <w:p w14:paraId="73D43D2C" w14:textId="77777777" w:rsidR="00EE5A86" w:rsidRDefault="00EE5A86" w:rsidP="00651569">
            <w:pPr>
              <w:spacing w:after="40"/>
              <w:jc w:val="center"/>
              <w:rPr>
                <w:rStyle w:val="Tekstzastpczy"/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C257A0">
              <w:rPr>
                <w:rStyle w:val="Tekstzastpczy"/>
                <w:rFonts w:ascii="Arial" w:hAnsi="Arial" w:cs="Arial"/>
                <w:b/>
                <w:i/>
                <w:color w:val="auto"/>
                <w:sz w:val="22"/>
                <w:szCs w:val="22"/>
              </w:rPr>
              <w:t>Student 1</w:t>
            </w:r>
          </w:p>
          <w:p w14:paraId="303BB08E" w14:textId="77777777" w:rsidR="00EE5A86" w:rsidRPr="00C257A0" w:rsidRDefault="00000000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alias w:val="Student 1"/>
                <w:tag w:val="Student 1"/>
                <w:id w:val="1739592988"/>
                <w:placeholder>
                  <w:docPart w:val="1CA75201089D4D948E7F88BEB653B899"/>
                </w:placeholder>
                <w:showingPlcHdr/>
                <w:text/>
              </w:sdtPr>
              <w:sdtContent>
                <w:r w:rsidR="00EE5A86" w:rsidRPr="00441306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709" w:type="dxa"/>
            <w:vMerge w:val="restart"/>
            <w:vAlign w:val="center"/>
          </w:tcPr>
          <w:p w14:paraId="7CF0FCE4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22B7B4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02EE5E6B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A8E32D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1FE096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18F79D8E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EE5A86" w:rsidRPr="00EB4A29" w14:paraId="57E42A54" w14:textId="77777777" w:rsidTr="00651569">
        <w:trPr>
          <w:cantSplit/>
          <w:trHeight w:val="724"/>
        </w:trPr>
        <w:tc>
          <w:tcPr>
            <w:tcW w:w="2954" w:type="dxa"/>
            <w:vMerge/>
            <w:vAlign w:val="center"/>
          </w:tcPr>
          <w:p w14:paraId="114125DB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B55EBB3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A3FDAC9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EB94A06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559D5DF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26E9213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6E69002" w14:textId="77777777" w:rsidR="00EE5A86" w:rsidRDefault="00EE5A86" w:rsidP="00651569">
            <w:pPr>
              <w:spacing w:after="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B4A2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Nr stanowiska</w:t>
            </w:r>
          </w:p>
          <w:p w14:paraId="362F83E8" w14:textId="77777777" w:rsidR="00EE5A86" w:rsidRPr="00EB4A29" w:rsidRDefault="00000000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alias w:val="Nr stanowiska"/>
                <w:tag w:val="Nr stanowiska"/>
                <w:id w:val="30771900"/>
                <w:placeholder>
                  <w:docPart w:val="EACA6D135DCF4659934B41B996BCFF99"/>
                </w:placeholder>
                <w:showingPlcHdr/>
                <w:comboBox>
                  <w:listItem w:displayText="Wybierz element:" w:value=""/>
                  <w:listItem w:displayText="1 / DS202" w:value="1 / DS202"/>
                  <w:listItem w:displayText="2 / DS202" w:value="2 / DS202"/>
                  <w:listItem w:displayText="3 / DS202" w:value="3 / DS202"/>
                  <w:listItem w:displayText="4 / DS202" w:value="4 / DS202"/>
                  <w:listItem w:displayText="5 / DS202" w:value="5 / DS202"/>
                  <w:listItem w:displayText="6 / DS202" w:value="6 / DS202"/>
                  <w:listItem w:displayText="7 / DS203" w:value="7 / DS203"/>
                  <w:listItem w:displayText="8 / DS203" w:value="8 / DS203"/>
                  <w:listItem w:displayText="9 / DS203" w:value="9 / DS203"/>
                  <w:listItem w:displayText="10 / DS203" w:value="10 / DS203"/>
                  <w:listItem w:displayText="11 / DS203" w:value="11 / DS203"/>
                  <w:listItem w:displayText="12 / DS203" w:value="12 / DS203"/>
                  <w:listItem w:displayText="13 / DS204" w:value="13 / DS204"/>
                  <w:listItem w:displayText="14 / DS204" w:value="14 / DS204"/>
                  <w:listItem w:displayText="15 / DS204" w:value="15 / DS204"/>
                  <w:listItem w:displayText="16 / DS204" w:value="16 / DS204"/>
                  <w:listItem w:displayText="17 / DS204" w:value="17 / DS204"/>
                  <w:listItem w:displayText="18 / DS204" w:value="18 / DS204"/>
                </w:comboBox>
              </w:sdtPr>
              <w:sdtContent>
                <w:r w:rsidR="00EE5A86" w:rsidRPr="00717DA3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EE5A86" w:rsidRPr="00EB4A29" w14:paraId="2E2F70AB" w14:textId="77777777" w:rsidTr="00651569">
        <w:trPr>
          <w:cantSplit/>
          <w:trHeight w:val="1020"/>
        </w:trPr>
        <w:tc>
          <w:tcPr>
            <w:tcW w:w="2954" w:type="dxa"/>
            <w:vAlign w:val="center"/>
          </w:tcPr>
          <w:p w14:paraId="6738CA8E" w14:textId="77777777" w:rsidR="00EE5A86" w:rsidRDefault="00EE5A86" w:rsidP="00651569">
            <w:pPr>
              <w:spacing w:after="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257A0">
              <w:rPr>
                <w:rFonts w:ascii="Arial" w:hAnsi="Arial" w:cs="Arial"/>
                <w:b/>
                <w:i/>
                <w:sz w:val="22"/>
                <w:szCs w:val="22"/>
              </w:rPr>
              <w:t>Student 2</w:t>
            </w:r>
          </w:p>
          <w:p w14:paraId="08BF94F6" w14:textId="77777777" w:rsidR="00EE5A86" w:rsidRPr="00C257A0" w:rsidRDefault="00000000" w:rsidP="0065156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alias w:val="Student 2"/>
                <w:tag w:val="Student 2"/>
                <w:id w:val="-182052980"/>
                <w:placeholder>
                  <w:docPart w:val="212A09A6CCF84084BB4E9C7526CEE9F4"/>
                </w:placeholder>
                <w:showingPlcHdr/>
                <w:text/>
              </w:sdtPr>
              <w:sdtContent>
                <w:r w:rsidR="00EE5A86" w:rsidRPr="00441306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709" w:type="dxa"/>
            <w:vAlign w:val="center"/>
          </w:tcPr>
          <w:p w14:paraId="38C26002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EA00E0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330442E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B45208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BBD506" w14:textId="77777777" w:rsidR="00EE5A86" w:rsidRPr="00EB4A29" w:rsidRDefault="00EE5A86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C2D01D0" w14:textId="77777777" w:rsidR="00EE5A86" w:rsidRDefault="00EE5A86" w:rsidP="0031347F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A29">
              <w:rPr>
                <w:rFonts w:ascii="Arial" w:hAnsi="Arial" w:cs="Arial"/>
                <w:b/>
                <w:i/>
                <w:sz w:val="22"/>
                <w:szCs w:val="22"/>
              </w:rPr>
              <w:t>Imię i nazwisko prowadzącego</w:t>
            </w:r>
          </w:p>
          <w:p w14:paraId="7308A85A" w14:textId="4382161B" w:rsidR="0031347F" w:rsidRPr="001061FE" w:rsidRDefault="00000000" w:rsidP="0031347F">
            <w:pPr>
              <w:spacing w:after="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Imię i nazwisko prowadzącego"/>
                <w:tag w:val="Imię i nazwisko prowadzącego"/>
                <w:id w:val="636534030"/>
                <w:placeholder>
                  <w:docPart w:val="5526045BA37142258BD0561659B1D021"/>
                </w:placeholder>
                <w:showingPlcHdr/>
                <w:comboBox>
                  <w:listItem w:value="Wybierz element:"/>
                  <w:listItem w:displayText="prof. Grzegorz Pankanin" w:value="prof. Grzegorz Pankanin"/>
                  <w:listItem w:displayText="prof. Tomasz Osuch" w:value="prof. Tomasz Osuch"/>
                  <w:listItem w:displayText="dr hab. inż. Alicja Anuszkiewicz" w:value="dr hab. inż. Alicja Anuszkiewicz"/>
                  <w:listItem w:displayText="dr hab. inż. Kazimierz Jędrzejewski" w:value="dr hab. inż. Kazimierz Jędrzejewski"/>
                  <w:listItem w:displayText="dr inż. Jacek Dusza" w:value="dr inż. Jacek Dusza"/>
                  <w:listItem w:displayText="dr inż. Jerzy Jędrachowicz" w:value="dr inż. Jerzy Jędrachowicz"/>
                  <w:listItem w:displayText="dr inż. Maciej Linczuk" w:value="dr inż. Maciej Linczuk"/>
                  <w:listItem w:displayText="dr inż. Grzegorz Tarapata" w:value="dr inż. Grzegorz Tarapata"/>
                  <w:listItem w:displayText="dr inż. Zbigniew Wawrzyniak" w:value="dr inż. Zbigniew Wawrzyniak"/>
                  <w:listItem w:displayText="mgr inż. Jacek Sochoń" w:value="mgr inż. Jacek Sochoń"/>
                  <w:listItem w:displayText="inny - wpisać ręcznie" w:value="inny - wpisać ręcznie"/>
                </w:comboBox>
              </w:sdtPr>
              <w:sdtContent>
                <w:r w:rsidR="008059B5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EE5A86" w:rsidRPr="00EB4A29" w14:paraId="224A573D" w14:textId="77777777" w:rsidTr="00651569">
        <w:trPr>
          <w:cantSplit/>
          <w:trHeight w:val="922"/>
        </w:trPr>
        <w:tc>
          <w:tcPr>
            <w:tcW w:w="9475" w:type="dxa"/>
            <w:gridSpan w:val="8"/>
            <w:vAlign w:val="center"/>
          </w:tcPr>
          <w:p w14:paraId="059AE4DB" w14:textId="00C4239D" w:rsidR="00EE5A86" w:rsidRPr="00EB4A29" w:rsidRDefault="00EE5A86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B8A99F" w14:textId="77777777" w:rsidR="009B46DC" w:rsidRDefault="009B46DC" w:rsidP="0008661F">
      <w:pPr>
        <w:spacing w:after="120" w:line="276" w:lineRule="auto"/>
        <w:ind w:firstLine="500"/>
        <w:rPr>
          <w:rFonts w:ascii="Arial" w:hAnsi="Arial" w:cs="Arial"/>
          <w:b/>
          <w:bCs/>
        </w:rPr>
      </w:pPr>
    </w:p>
    <w:p w14:paraId="0250427C" w14:textId="77777777" w:rsidR="00830B60" w:rsidRPr="00423A5E" w:rsidRDefault="00423A5E" w:rsidP="0008661F">
      <w:pPr>
        <w:spacing w:after="120" w:line="276" w:lineRule="auto"/>
        <w:ind w:left="4248"/>
        <w:rPr>
          <w:rFonts w:ascii="Arial" w:hAnsi="Arial" w:cs="Arial"/>
          <w:b/>
          <w:bCs/>
        </w:rPr>
      </w:pPr>
      <w:r w:rsidRPr="00423A5E">
        <w:rPr>
          <w:rFonts w:ascii="Arial" w:hAnsi="Arial" w:cs="Arial"/>
          <w:b/>
          <w:bCs/>
        </w:rPr>
        <w:t>Często używane symbole:</w:t>
      </w:r>
    </w:p>
    <w:p w14:paraId="5C133D20" w14:textId="77777777" w:rsidR="00423A5E" w:rsidRDefault="00423A5E" w:rsidP="0008661F">
      <w:pPr>
        <w:spacing w:after="120" w:line="276" w:lineRule="auto"/>
        <w:ind w:left="4248"/>
        <w:rPr>
          <w:rFonts w:ascii="Arial" w:hAnsi="Arial" w:cs="Arial"/>
          <w:bCs/>
        </w:rPr>
      </w:pPr>
      <w:r w:rsidRPr="00C54914">
        <w:rPr>
          <w:rFonts w:ascii="Arial" w:hAnsi="Arial" w:cs="Arial"/>
          <w:bCs/>
        </w:rPr>
        <w:sym w:font="Symbol" w:char="F064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44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57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6D"/>
      </w:r>
      <w:r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 </w:t>
      </w:r>
      <w:r w:rsidR="00C20209">
        <w:rPr>
          <w:rFonts w:ascii="Arial" w:hAnsi="Arial" w:cs="Arial"/>
          <w:bCs/>
        </w:rPr>
        <w:sym w:font="Symbol" w:char="F077"/>
      </w:r>
      <w:r w:rsidR="00C20209">
        <w:rPr>
          <w:rFonts w:ascii="Arial" w:hAnsi="Arial" w:cs="Arial"/>
          <w:bCs/>
        </w:rPr>
        <w:t xml:space="preserve">  </w:t>
      </w:r>
      <w:r w:rsidR="00C20209" w:rsidRPr="00C54914">
        <w:rPr>
          <w:rFonts w:ascii="Arial" w:hAnsi="Arial" w:cs="Arial"/>
          <w:bCs/>
        </w:rPr>
        <w:t xml:space="preserve"> </w:t>
      </w:r>
      <w:r w:rsidR="005E50E8">
        <w:rPr>
          <w:rFonts w:ascii="Arial" w:hAnsi="Arial" w:cs="Arial"/>
          <w:bCs/>
        </w:rPr>
        <w:sym w:font="Symbol" w:char="F074"/>
      </w:r>
      <w:r w:rsidR="005E50E8">
        <w:rPr>
          <w:rFonts w:ascii="Arial" w:hAnsi="Arial" w:cs="Arial"/>
          <w:bCs/>
        </w:rPr>
        <w:t xml:space="preserve">   </w:t>
      </w:r>
      <w:r w:rsidR="00C20209">
        <w:rPr>
          <w:rFonts w:ascii="Arial" w:hAnsi="Arial" w:cs="Arial"/>
          <w:bCs/>
        </w:rPr>
        <w:sym w:font="Symbol" w:char="F065"/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 </w:t>
      </w:r>
      <w:r w:rsidR="00C20209">
        <w:rPr>
          <w:rFonts w:ascii="Arial" w:hAnsi="Arial" w:cs="Arial"/>
          <w:bCs/>
        </w:rPr>
        <w:sym w:font="Symbol" w:char="F06A"/>
      </w:r>
      <w:r w:rsidR="00C20209">
        <w:rPr>
          <w:rFonts w:ascii="Arial" w:hAnsi="Arial" w:cs="Arial"/>
          <w:bCs/>
        </w:rPr>
        <w:t xml:space="preserve">  </w:t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sym w:font="Symbol" w:char="F061"/>
      </w:r>
      <w:r w:rsidR="00C20209" w:rsidRPr="00C54914">
        <w:rPr>
          <w:rFonts w:ascii="Arial" w:hAnsi="Arial" w:cs="Arial"/>
          <w:bCs/>
        </w:rPr>
        <w:t xml:space="preserve">   </w:t>
      </w:r>
      <w:r w:rsidR="00C20209" w:rsidRPr="00C54914">
        <w:rPr>
          <w:rFonts w:ascii="Arial" w:hAnsi="Arial" w:cs="Arial"/>
          <w:bCs/>
        </w:rPr>
        <w:sym w:font="Symbol" w:char="F070"/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="00C20209" w:rsidRPr="00C54914">
        <w:rPr>
          <w:rFonts w:ascii="Arial" w:hAnsi="Arial" w:cs="Arial"/>
          <w:bCs/>
        </w:rPr>
        <w:t xml:space="preserve"> </w:t>
      </w:r>
      <w:r w:rsidR="00C20209" w:rsidRPr="001545DC">
        <w:rPr>
          <w:rFonts w:ascii="Cambria" w:eastAsia="Calibri" w:hAnsi="Cambria"/>
        </w:rPr>
        <w:t>ϰ</w:t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B6"/>
      </w:r>
      <w:r w:rsidR="001545DC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B0"/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</w:t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D6"/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 </w:t>
      </w:r>
      <w:r w:rsidRPr="00C54914">
        <w:rPr>
          <w:rFonts w:ascii="Arial" w:hAnsi="Arial" w:cs="Arial"/>
          <w:bCs/>
        </w:rPr>
        <w:sym w:font="Symbol" w:char="F0B1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BB"/>
      </w:r>
    </w:p>
    <w:p w14:paraId="691CE9AA" w14:textId="77777777" w:rsidR="00FC1775" w:rsidRPr="004631F2" w:rsidRDefault="00FC1775" w:rsidP="0008661F">
      <w:pPr>
        <w:pStyle w:val="Akapitzlist"/>
        <w:spacing w:after="12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4631F2">
        <w:rPr>
          <w:rFonts w:ascii="Arial" w:hAnsi="Arial" w:cs="Arial"/>
          <w:b/>
          <w:bCs/>
          <w:sz w:val="28"/>
          <w:szCs w:val="28"/>
        </w:rPr>
        <w:t>Cel ćwiczenia</w:t>
      </w:r>
    </w:p>
    <w:p w14:paraId="153D04F7" w14:textId="77777777" w:rsidR="00D767A3" w:rsidRDefault="00D767A3" w:rsidP="00905AC4">
      <w:pPr>
        <w:spacing w:after="120"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Celem ćwiczenia jest …………</w:t>
      </w:r>
    </w:p>
    <w:p w14:paraId="60F421EA" w14:textId="77777777" w:rsidR="00FF71EF" w:rsidRDefault="00FF71EF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0C5F1F7" w14:textId="77777777" w:rsidR="00FF71EF" w:rsidRDefault="00FF71EF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4E0500C" w14:textId="10B2C74C" w:rsidR="00441BBE" w:rsidRPr="0008661F" w:rsidRDefault="00441BBE" w:rsidP="0008661F">
      <w:pPr>
        <w:spacing w:before="120" w:after="120" w:line="276" w:lineRule="auto"/>
        <w:rPr>
          <w:rFonts w:ascii="Arial" w:hAnsi="Arial" w:cs="Arial"/>
          <w:iCs/>
        </w:rPr>
      </w:pPr>
      <w:r w:rsidRPr="00605D4E">
        <w:rPr>
          <w:rFonts w:ascii="Arial" w:hAnsi="Arial" w:cs="Arial"/>
          <w:b/>
          <w:bCs/>
          <w:color w:val="C00000"/>
          <w:sz w:val="28"/>
          <w:szCs w:val="28"/>
        </w:rPr>
        <w:t>Zadanie 2.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08661F" w:rsidRPr="00DA3BF2">
        <w:rPr>
          <w:rFonts w:ascii="Arial" w:hAnsi="Arial" w:cs="Arial"/>
          <w:b/>
          <w:bCs/>
          <w:i/>
          <w:sz w:val="28"/>
          <w:szCs w:val="28"/>
        </w:rPr>
        <w:t>Pomiar bezpośredni napięcia i prądu.</w:t>
      </w:r>
      <w:r w:rsidR="0008661F">
        <w:rPr>
          <w:rFonts w:ascii="Arial" w:hAnsi="Arial" w:cs="Arial"/>
          <w:iCs/>
        </w:rPr>
        <w:t xml:space="preserve"> </w:t>
      </w:r>
    </w:p>
    <w:p w14:paraId="7C6BA27D" w14:textId="77777777" w:rsidR="00FF71EF" w:rsidRDefault="00FF71EF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8459636" w14:textId="7473D796" w:rsidR="00441BBE" w:rsidRPr="0008661F" w:rsidRDefault="00441BBE" w:rsidP="0008661F">
      <w:pPr>
        <w:spacing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 Schemat układu pomiarowego</w:t>
      </w:r>
      <w:r w:rsidR="0008661F">
        <w:rPr>
          <w:rFonts w:ascii="Arial" w:hAnsi="Arial" w:cs="Arial"/>
          <w:bCs/>
        </w:rPr>
        <w:t xml:space="preserve"> </w:t>
      </w:r>
    </w:p>
    <w:p w14:paraId="30A078C0" w14:textId="77777777" w:rsidR="00FF71EF" w:rsidRDefault="00FF71EF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7451D24" w14:textId="77777777" w:rsidR="00FF71EF" w:rsidRDefault="00FF71EF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17BBB2E" w14:textId="77777777" w:rsidR="00FF71EF" w:rsidRPr="00C54914" w:rsidRDefault="00FF71EF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2C8AA08" w14:textId="3881E660" w:rsidR="00441BBE" w:rsidRPr="0008661F" w:rsidRDefault="00441BBE" w:rsidP="0008661F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08661F">
        <w:rPr>
          <w:b w:val="0"/>
          <w:bCs w:val="0"/>
        </w:rPr>
        <w:t xml:space="preserve"> </w:t>
      </w:r>
    </w:p>
    <w:p w14:paraId="68DACCBE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CED7588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CC2BA73" w14:textId="77777777" w:rsidR="00905AC4" w:rsidRPr="00C5491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C962F78" w14:textId="6A6FC11F" w:rsidR="00441BBE" w:rsidRPr="0008661F" w:rsidRDefault="00441BBE" w:rsidP="0008661F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3. </w:t>
      </w:r>
      <w:r w:rsidR="00E74169">
        <w:t>Ustawienia przyrządów</w:t>
      </w:r>
      <w:r w:rsidR="0008661F">
        <w:rPr>
          <w:b w:val="0"/>
          <w:bCs w:val="0"/>
        </w:rPr>
        <w:t xml:space="preserve"> </w:t>
      </w:r>
    </w:p>
    <w:p w14:paraId="457791AA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71BEFF7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5D19BF7" w14:textId="77777777" w:rsidR="00905AC4" w:rsidRPr="00C5491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0A5B1AE" w14:textId="5C50B0B4" w:rsidR="00441BBE" w:rsidRPr="0008661F" w:rsidRDefault="00441BBE" w:rsidP="0008661F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4. Wyniki pomiarów</w:t>
      </w:r>
      <w:r w:rsidR="0008661F">
        <w:rPr>
          <w:b w:val="0"/>
          <w:bCs w:val="0"/>
        </w:rPr>
        <w:t xml:space="preserve"> </w:t>
      </w:r>
    </w:p>
    <w:p w14:paraId="75592646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81E3992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A9396D7" w14:textId="77777777" w:rsidR="00905AC4" w:rsidRPr="00C5491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FA25B73" w14:textId="6A48F249" w:rsidR="00441BBE" w:rsidRPr="0008661F" w:rsidRDefault="00441BBE" w:rsidP="0008661F">
      <w:pPr>
        <w:spacing w:before="120" w:after="120" w:line="276" w:lineRule="auto"/>
        <w:rPr>
          <w:rFonts w:ascii="Arial" w:hAnsi="Arial" w:cs="Arial"/>
          <w:iCs/>
        </w:rPr>
      </w:pPr>
      <w:r w:rsidRPr="00605D4E">
        <w:rPr>
          <w:rFonts w:ascii="Arial" w:hAnsi="Arial" w:cs="Arial"/>
          <w:b/>
          <w:bCs/>
          <w:color w:val="C00000"/>
          <w:sz w:val="28"/>
          <w:szCs w:val="28"/>
        </w:rPr>
        <w:t>Zadanie 3.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bookmarkStart w:id="0" w:name="_Hlk70013075"/>
      <w:r w:rsidR="0008661F" w:rsidRPr="00DA3BF2">
        <w:rPr>
          <w:rFonts w:ascii="Arial" w:hAnsi="Arial" w:cs="Arial"/>
          <w:b/>
          <w:bCs/>
          <w:i/>
          <w:sz w:val="28"/>
          <w:szCs w:val="28"/>
        </w:rPr>
        <w:t>Wyznaczenie charakterystyki napięciowo-prądowej zasilacza</w:t>
      </w:r>
      <w:bookmarkEnd w:id="0"/>
      <w:r w:rsidR="0008661F" w:rsidRPr="00DA3BF2">
        <w:rPr>
          <w:rFonts w:ascii="Arial" w:hAnsi="Arial" w:cs="Arial"/>
          <w:b/>
          <w:bCs/>
          <w:i/>
          <w:sz w:val="28"/>
          <w:szCs w:val="28"/>
        </w:rPr>
        <w:t>.</w:t>
      </w:r>
      <w:r w:rsidR="0008661F">
        <w:rPr>
          <w:rFonts w:ascii="Arial" w:hAnsi="Arial" w:cs="Arial"/>
          <w:iCs/>
        </w:rPr>
        <w:t xml:space="preserve"> </w:t>
      </w:r>
    </w:p>
    <w:p w14:paraId="329B1E53" w14:textId="77777777" w:rsidR="00FF71EF" w:rsidRDefault="00FF71EF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3E71DF0" w14:textId="0B83D4A8" w:rsidR="00441BBE" w:rsidRPr="0008661F" w:rsidRDefault="00441BBE" w:rsidP="0008661F">
      <w:pPr>
        <w:spacing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1. Schemat układu pomiarowego</w:t>
      </w:r>
      <w:r w:rsidR="0008661F">
        <w:rPr>
          <w:rFonts w:ascii="Arial" w:hAnsi="Arial" w:cs="Arial"/>
          <w:bCs/>
        </w:rPr>
        <w:t xml:space="preserve"> </w:t>
      </w:r>
    </w:p>
    <w:p w14:paraId="13FACA09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7256CBA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1C8CA8E" w14:textId="77777777" w:rsidR="00905AC4" w:rsidRPr="00C5491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5B6EF23" w14:textId="5B81E75A" w:rsidR="00441BBE" w:rsidRPr="0008661F" w:rsidRDefault="00441BBE" w:rsidP="0008661F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08661F">
        <w:rPr>
          <w:b w:val="0"/>
          <w:bCs w:val="0"/>
        </w:rPr>
        <w:t xml:space="preserve"> </w:t>
      </w:r>
    </w:p>
    <w:p w14:paraId="5F0F58CA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ACE27DB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1DBDAAC" w14:textId="77777777" w:rsidR="00905AC4" w:rsidRPr="00C5491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4C7EDE3" w14:textId="21955BFC" w:rsidR="00441BBE" w:rsidRPr="0008661F" w:rsidRDefault="00441BBE" w:rsidP="0008661F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3. </w:t>
      </w:r>
      <w:r w:rsidR="00E74169">
        <w:t>Ustawienia przyrządów</w:t>
      </w:r>
      <w:r w:rsidR="0008661F">
        <w:rPr>
          <w:b w:val="0"/>
          <w:bCs w:val="0"/>
        </w:rPr>
        <w:t xml:space="preserve"> </w:t>
      </w:r>
    </w:p>
    <w:p w14:paraId="6A60B15A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A80C4BC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9080E27" w14:textId="77777777" w:rsidR="00905AC4" w:rsidRPr="00C5491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48D1AB7" w14:textId="79F6A8C9" w:rsidR="00441BBE" w:rsidRPr="0008661F" w:rsidRDefault="00441BBE" w:rsidP="0008661F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4. Wyniki pomiarów</w:t>
      </w:r>
      <w:r w:rsidR="0008661F">
        <w:rPr>
          <w:b w:val="0"/>
          <w:bCs w:val="0"/>
        </w:rPr>
        <w:t xml:space="preserve"> </w:t>
      </w:r>
    </w:p>
    <w:p w14:paraId="2513CE4E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3DE3B8A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F9ECF42" w14:textId="77777777" w:rsidR="00905AC4" w:rsidRPr="00C5491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7D6708E" w14:textId="06B629D9" w:rsidR="00441BBE" w:rsidRPr="0008661F" w:rsidRDefault="00441BBE" w:rsidP="0008661F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5. Wzory i obliczenia</w:t>
      </w:r>
      <w:r w:rsidR="0008661F">
        <w:rPr>
          <w:b w:val="0"/>
          <w:bCs w:val="0"/>
        </w:rPr>
        <w:t xml:space="preserve"> </w:t>
      </w:r>
    </w:p>
    <w:p w14:paraId="0A8204AD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8FA1154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C778AFF" w14:textId="77777777" w:rsidR="00905AC4" w:rsidRPr="00C5491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D0C6DE6" w14:textId="15702301" w:rsidR="00441BBE" w:rsidRPr="0008661F" w:rsidRDefault="00441BBE" w:rsidP="0008661F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6. Wykres</w:t>
      </w:r>
      <w:r w:rsidR="0008661F">
        <w:rPr>
          <w:b w:val="0"/>
          <w:bCs w:val="0"/>
        </w:rPr>
        <w:t xml:space="preserve"> </w:t>
      </w:r>
    </w:p>
    <w:p w14:paraId="411C3D6A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36CF12F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56D8492" w14:textId="77777777" w:rsidR="00905AC4" w:rsidRPr="00C5491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EED5124" w14:textId="77777777" w:rsidR="0008661F" w:rsidRPr="00572393" w:rsidRDefault="0008661F" w:rsidP="0008661F">
      <w:pPr>
        <w:spacing w:after="120" w:line="276" w:lineRule="auto"/>
        <w:jc w:val="both"/>
        <w:rPr>
          <w:rFonts w:ascii="Arial" w:eastAsia="Calibri" w:hAnsi="Arial" w:cs="Arial"/>
          <w:iCs/>
          <w:noProof/>
        </w:rPr>
      </w:pPr>
      <w:r>
        <w:rPr>
          <w:rFonts w:ascii="Arial" w:eastAsia="Calibri" w:hAnsi="Arial" w:cs="Arial"/>
          <w:b/>
          <w:iCs/>
        </w:rPr>
        <w:t xml:space="preserve">7. </w:t>
      </w:r>
      <w:r w:rsidRPr="00572393">
        <w:rPr>
          <w:rFonts w:ascii="Arial" w:eastAsia="Calibri" w:hAnsi="Arial" w:cs="Arial"/>
          <w:b/>
          <w:iCs/>
        </w:rPr>
        <w:t>Wnioski oceniające uzyskane wyniki</w:t>
      </w:r>
      <w:r w:rsidRPr="00572393">
        <w:rPr>
          <w:rFonts w:ascii="Arial" w:eastAsia="Calibri" w:hAnsi="Arial" w:cs="Arial"/>
          <w:iCs/>
          <w:noProof/>
        </w:rPr>
        <w:t xml:space="preserve"> </w:t>
      </w:r>
    </w:p>
    <w:p w14:paraId="4C5B0BC8" w14:textId="28B1B924" w:rsidR="0008661F" w:rsidRPr="00146FC4" w:rsidRDefault="00322102" w:rsidP="00905AC4">
      <w:pPr>
        <w:spacing w:after="120" w:line="276" w:lineRule="auto"/>
        <w:ind w:left="426"/>
        <w:jc w:val="both"/>
        <w:rPr>
          <w:rFonts w:ascii="Arial" w:eastAsia="Calibri" w:hAnsi="Arial" w:cs="Arial"/>
          <w:noProof/>
        </w:rPr>
      </w:pPr>
      <w:r w:rsidRPr="00322102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lastRenderedPageBreak/>
        <w:t>Czy wyniki pomiarów są zgodne z ustawionymi wartościami parametrów zasilacza</w:t>
      </w:r>
      <w:r w:rsidR="0008661F" w:rsidRPr="00146FC4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? Z czego mogą wynikać zaobserwowane ewentualne rozbieżności?</w:t>
      </w:r>
      <w:r w:rsidR="0008661F">
        <w:rPr>
          <w:rFonts w:ascii="Arial" w:hAnsi="Arial" w:cs="Arial"/>
          <w:color w:val="000000"/>
          <w:shd w:val="clear" w:color="auto" w:fill="FFFFFF"/>
        </w:rPr>
        <w:t xml:space="preserve">   </w:t>
      </w:r>
    </w:p>
    <w:p w14:paraId="5BDFE786" w14:textId="77777777" w:rsidR="0008661F" w:rsidRDefault="0008661F" w:rsidP="0008661F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7C1E0CA" w14:textId="77777777" w:rsidR="0008661F" w:rsidRDefault="0008661F" w:rsidP="0008661F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3D96872" w14:textId="77777777" w:rsidR="0008661F" w:rsidRDefault="0008661F" w:rsidP="0008661F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688A6B1" w14:textId="510B7AFB" w:rsidR="0008661F" w:rsidRPr="00146FC4" w:rsidRDefault="0008661F" w:rsidP="00905AC4">
      <w:pPr>
        <w:spacing w:after="120" w:line="276" w:lineRule="auto"/>
        <w:ind w:left="426"/>
        <w:jc w:val="both"/>
        <w:rPr>
          <w:rFonts w:ascii="Arial" w:eastAsia="Calibri" w:hAnsi="Arial" w:cs="Arial"/>
          <w:noProof/>
        </w:rPr>
      </w:pPr>
      <w:r w:rsidRPr="00146FC4">
        <w:rPr>
          <w:rFonts w:ascii="Arial" w:eastAsia="Calibri" w:hAnsi="Arial" w:cs="Arial"/>
          <w:b/>
          <w:bCs/>
          <w:i/>
          <w:iCs/>
          <w:noProof/>
        </w:rPr>
        <w:t>Co świadczy o fakcie, że zasilacz stabilizowany jest przybliżeniem idealnego źródła napięciowego lub prądowego?</w:t>
      </w:r>
      <w:r>
        <w:rPr>
          <w:rFonts w:ascii="Arial" w:eastAsia="Calibri" w:hAnsi="Arial" w:cs="Arial"/>
          <w:noProof/>
        </w:rPr>
        <w:t xml:space="preserve">   </w:t>
      </w:r>
    </w:p>
    <w:p w14:paraId="4583AF7A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7EFBE60" w14:textId="77777777" w:rsidR="00905AC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36747A8" w14:textId="77777777" w:rsidR="00905AC4" w:rsidRPr="00C54914" w:rsidRDefault="00905AC4" w:rsidP="00905AC4">
      <w:pPr>
        <w:spacing w:after="120" w:line="276" w:lineRule="auto"/>
        <w:ind w:left="426"/>
        <w:rPr>
          <w:rFonts w:ascii="Arial" w:hAnsi="Arial" w:cs="Arial"/>
          <w:bCs/>
        </w:rPr>
      </w:pPr>
    </w:p>
    <w:sectPr w:rsidR="00905AC4" w:rsidRPr="00C54914" w:rsidSect="002A2C0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C7E7" w14:textId="77777777" w:rsidR="00B64CB2" w:rsidRDefault="00B64CB2">
      <w:r>
        <w:separator/>
      </w:r>
    </w:p>
  </w:endnote>
  <w:endnote w:type="continuationSeparator" w:id="0">
    <w:p w14:paraId="2E9CD349" w14:textId="77777777" w:rsidR="00B64CB2" w:rsidRDefault="00B6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5097" w14:textId="77777777" w:rsidR="00A82033" w:rsidRDefault="00A820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46947" w14:textId="77777777" w:rsidR="00A82033" w:rsidRDefault="00A820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7867" w14:textId="77777777" w:rsidR="00A82033" w:rsidRDefault="00A82033">
    <w:pPr>
      <w:pStyle w:val="Stopka"/>
      <w:framePr w:wrap="around" w:vAnchor="text" w:hAnchor="margin" w:xAlign="right" w:y="1"/>
      <w:rPr>
        <w:rStyle w:val="Numerstrony"/>
      </w:rPr>
    </w:pPr>
  </w:p>
  <w:p w14:paraId="76F3BEF0" w14:textId="5569BDC9" w:rsidR="00A82033" w:rsidRDefault="00360567" w:rsidP="00360567">
    <w:pPr>
      <w:pStyle w:val="Stopka"/>
      <w:ind w:right="360"/>
      <w:jc w:val="right"/>
    </w:pPr>
    <w:r>
      <w:fldChar w:fldCharType="begin"/>
    </w:r>
    <w:r>
      <w:instrText xml:space="preserve"> TIME \@ "dddd, d MMMM yyyy" </w:instrText>
    </w:r>
    <w:r>
      <w:fldChar w:fldCharType="separate"/>
    </w:r>
    <w:r w:rsidR="00C421ED">
      <w:rPr>
        <w:noProof/>
      </w:rPr>
      <w:t>czwartek, 16 listopada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E51D" w14:textId="77777777" w:rsidR="00B64CB2" w:rsidRDefault="00B64CB2">
      <w:r>
        <w:separator/>
      </w:r>
    </w:p>
  </w:footnote>
  <w:footnote w:type="continuationSeparator" w:id="0">
    <w:p w14:paraId="196B6BB2" w14:textId="77777777" w:rsidR="00B64CB2" w:rsidRDefault="00B6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AC6D" w14:textId="77777777" w:rsidR="00A82033" w:rsidRDefault="00A82033" w:rsidP="0028549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86916F" w14:textId="77777777" w:rsidR="00A82033" w:rsidRDefault="00A8203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FC0" w14:textId="77777777" w:rsidR="00EA549E" w:rsidRDefault="0028549B" w:rsidP="00EA549E">
    <w:pPr>
      <w:pStyle w:val="Nagwek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E06A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9D5E6D" w14:textId="77777777" w:rsidR="00A82033" w:rsidRDefault="00A82033" w:rsidP="002232ED">
    <w:pPr>
      <w:pStyle w:val="Nagwek"/>
      <w:pBdr>
        <w:bottom w:val="single" w:sz="6" w:space="1" w:color="auto"/>
      </w:pBdr>
      <w:ind w:left="284" w:right="360"/>
      <w:rPr>
        <w:sz w:val="20"/>
      </w:rPr>
    </w:pPr>
    <w:r>
      <w:rPr>
        <w:sz w:val="20"/>
      </w:rPr>
      <w:t>.</w:t>
    </w:r>
    <w:r>
      <w:rPr>
        <w:sz w:val="20"/>
      </w:rPr>
      <w:tab/>
      <w:t xml:space="preserve">                       </w:t>
    </w:r>
  </w:p>
  <w:p w14:paraId="323C6818" w14:textId="77777777" w:rsidR="00A82033" w:rsidRDefault="00A82033">
    <w:pPr>
      <w:pStyle w:val="Nagwek"/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371"/>
    <w:multiLevelType w:val="hybridMultilevel"/>
    <w:tmpl w:val="EA72B6EA"/>
    <w:lvl w:ilvl="0" w:tplc="0B645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55A"/>
    <w:multiLevelType w:val="hybridMultilevel"/>
    <w:tmpl w:val="964683F8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E783E3C"/>
    <w:multiLevelType w:val="hybridMultilevel"/>
    <w:tmpl w:val="AA84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47C20"/>
    <w:multiLevelType w:val="hybridMultilevel"/>
    <w:tmpl w:val="75722EEA"/>
    <w:lvl w:ilvl="0" w:tplc="F9BC5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133"/>
    <w:multiLevelType w:val="hybridMultilevel"/>
    <w:tmpl w:val="C9D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30D7F"/>
    <w:multiLevelType w:val="hybridMultilevel"/>
    <w:tmpl w:val="77346606"/>
    <w:lvl w:ilvl="0" w:tplc="6DC0F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41CBD"/>
    <w:multiLevelType w:val="hybridMultilevel"/>
    <w:tmpl w:val="716E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44AD1"/>
    <w:multiLevelType w:val="hybridMultilevel"/>
    <w:tmpl w:val="EA0A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2FDC"/>
    <w:multiLevelType w:val="hybridMultilevel"/>
    <w:tmpl w:val="B560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0BA"/>
    <w:multiLevelType w:val="hybridMultilevel"/>
    <w:tmpl w:val="0EAC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82813">
    <w:abstractNumId w:val="6"/>
  </w:num>
  <w:num w:numId="2" w16cid:durableId="1662080514">
    <w:abstractNumId w:val="2"/>
  </w:num>
  <w:num w:numId="3" w16cid:durableId="1752464768">
    <w:abstractNumId w:val="9"/>
  </w:num>
  <w:num w:numId="4" w16cid:durableId="2105685734">
    <w:abstractNumId w:val="0"/>
  </w:num>
  <w:num w:numId="5" w16cid:durableId="739057118">
    <w:abstractNumId w:val="5"/>
  </w:num>
  <w:num w:numId="6" w16cid:durableId="239757218">
    <w:abstractNumId w:val="1"/>
  </w:num>
  <w:num w:numId="7" w16cid:durableId="1523981455">
    <w:abstractNumId w:val="3"/>
  </w:num>
  <w:num w:numId="8" w16cid:durableId="334722592">
    <w:abstractNumId w:val="4"/>
  </w:num>
  <w:num w:numId="9" w16cid:durableId="75445763">
    <w:abstractNumId w:val="7"/>
  </w:num>
  <w:num w:numId="10" w16cid:durableId="1549682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89"/>
    <w:rsid w:val="00004D67"/>
    <w:rsid w:val="000061D9"/>
    <w:rsid w:val="000207F5"/>
    <w:rsid w:val="00033375"/>
    <w:rsid w:val="00067589"/>
    <w:rsid w:val="00085B8E"/>
    <w:rsid w:val="0008661F"/>
    <w:rsid w:val="000A77A4"/>
    <w:rsid w:val="000B4D9A"/>
    <w:rsid w:val="000C109B"/>
    <w:rsid w:val="000F5C3E"/>
    <w:rsid w:val="001065F7"/>
    <w:rsid w:val="00122C70"/>
    <w:rsid w:val="00122CFE"/>
    <w:rsid w:val="0013789F"/>
    <w:rsid w:val="0014312D"/>
    <w:rsid w:val="0014497E"/>
    <w:rsid w:val="00147B80"/>
    <w:rsid w:val="00150D8A"/>
    <w:rsid w:val="00153D82"/>
    <w:rsid w:val="001545DC"/>
    <w:rsid w:val="001623B1"/>
    <w:rsid w:val="001704BA"/>
    <w:rsid w:val="00183BE9"/>
    <w:rsid w:val="001A2296"/>
    <w:rsid w:val="001A6FDB"/>
    <w:rsid w:val="001F0373"/>
    <w:rsid w:val="002023CE"/>
    <w:rsid w:val="002232ED"/>
    <w:rsid w:val="00226E75"/>
    <w:rsid w:val="00234172"/>
    <w:rsid w:val="0024633E"/>
    <w:rsid w:val="002547C2"/>
    <w:rsid w:val="00262204"/>
    <w:rsid w:val="00263E74"/>
    <w:rsid w:val="002679DD"/>
    <w:rsid w:val="00267B7C"/>
    <w:rsid w:val="002770DE"/>
    <w:rsid w:val="002808FE"/>
    <w:rsid w:val="0028381F"/>
    <w:rsid w:val="0028549B"/>
    <w:rsid w:val="002918F8"/>
    <w:rsid w:val="002968D8"/>
    <w:rsid w:val="002A2C09"/>
    <w:rsid w:val="002C3A3D"/>
    <w:rsid w:val="002F1A90"/>
    <w:rsid w:val="002F4EF5"/>
    <w:rsid w:val="0031347F"/>
    <w:rsid w:val="0031522B"/>
    <w:rsid w:val="0031652E"/>
    <w:rsid w:val="0031761B"/>
    <w:rsid w:val="00322102"/>
    <w:rsid w:val="00356E55"/>
    <w:rsid w:val="00360567"/>
    <w:rsid w:val="0036677F"/>
    <w:rsid w:val="0038771F"/>
    <w:rsid w:val="003930C9"/>
    <w:rsid w:val="003A78C2"/>
    <w:rsid w:val="003B234B"/>
    <w:rsid w:val="003E06A5"/>
    <w:rsid w:val="003F772F"/>
    <w:rsid w:val="00400609"/>
    <w:rsid w:val="00405CE9"/>
    <w:rsid w:val="004075F8"/>
    <w:rsid w:val="00423A5E"/>
    <w:rsid w:val="0043524E"/>
    <w:rsid w:val="0043636C"/>
    <w:rsid w:val="00441306"/>
    <w:rsid w:val="00441BBE"/>
    <w:rsid w:val="00455F61"/>
    <w:rsid w:val="004604A3"/>
    <w:rsid w:val="004631F2"/>
    <w:rsid w:val="004B0039"/>
    <w:rsid w:val="004B0E6D"/>
    <w:rsid w:val="004C2B98"/>
    <w:rsid w:val="004D1A59"/>
    <w:rsid w:val="004D6066"/>
    <w:rsid w:val="004E5084"/>
    <w:rsid w:val="004F38EF"/>
    <w:rsid w:val="004F4755"/>
    <w:rsid w:val="005128E0"/>
    <w:rsid w:val="00525939"/>
    <w:rsid w:val="00534957"/>
    <w:rsid w:val="0056128F"/>
    <w:rsid w:val="00581596"/>
    <w:rsid w:val="005868DC"/>
    <w:rsid w:val="005948E5"/>
    <w:rsid w:val="005E50E8"/>
    <w:rsid w:val="005E6FCF"/>
    <w:rsid w:val="005F355B"/>
    <w:rsid w:val="00604F02"/>
    <w:rsid w:val="00605D4E"/>
    <w:rsid w:val="006302B8"/>
    <w:rsid w:val="00637941"/>
    <w:rsid w:val="00644277"/>
    <w:rsid w:val="00644910"/>
    <w:rsid w:val="006747F1"/>
    <w:rsid w:val="006A2158"/>
    <w:rsid w:val="006B4EB4"/>
    <w:rsid w:val="006E26AD"/>
    <w:rsid w:val="006F756B"/>
    <w:rsid w:val="00717DA3"/>
    <w:rsid w:val="007351A3"/>
    <w:rsid w:val="00765AB2"/>
    <w:rsid w:val="00777A45"/>
    <w:rsid w:val="007E3B2C"/>
    <w:rsid w:val="007E690B"/>
    <w:rsid w:val="007F2E8D"/>
    <w:rsid w:val="0080294D"/>
    <w:rsid w:val="008047E9"/>
    <w:rsid w:val="008059B5"/>
    <w:rsid w:val="00806C46"/>
    <w:rsid w:val="00822E4C"/>
    <w:rsid w:val="00825AC7"/>
    <w:rsid w:val="00830B60"/>
    <w:rsid w:val="0084710F"/>
    <w:rsid w:val="0085264E"/>
    <w:rsid w:val="00861875"/>
    <w:rsid w:val="008719D9"/>
    <w:rsid w:val="00872DB8"/>
    <w:rsid w:val="00873BCE"/>
    <w:rsid w:val="00883925"/>
    <w:rsid w:val="008942E8"/>
    <w:rsid w:val="008B053A"/>
    <w:rsid w:val="008C3605"/>
    <w:rsid w:val="008C70DE"/>
    <w:rsid w:val="008D790F"/>
    <w:rsid w:val="008E3F00"/>
    <w:rsid w:val="008E6ED8"/>
    <w:rsid w:val="008F0B63"/>
    <w:rsid w:val="008F46F8"/>
    <w:rsid w:val="008F63C6"/>
    <w:rsid w:val="00905AC4"/>
    <w:rsid w:val="00917FED"/>
    <w:rsid w:val="009205A9"/>
    <w:rsid w:val="00932210"/>
    <w:rsid w:val="009427F9"/>
    <w:rsid w:val="009533DC"/>
    <w:rsid w:val="00956B08"/>
    <w:rsid w:val="00970934"/>
    <w:rsid w:val="00977500"/>
    <w:rsid w:val="00995E97"/>
    <w:rsid w:val="009A33B0"/>
    <w:rsid w:val="009B46DC"/>
    <w:rsid w:val="009E72A9"/>
    <w:rsid w:val="00A02193"/>
    <w:rsid w:val="00A15AE8"/>
    <w:rsid w:val="00A436F9"/>
    <w:rsid w:val="00A5539F"/>
    <w:rsid w:val="00A66027"/>
    <w:rsid w:val="00A81D88"/>
    <w:rsid w:val="00A82033"/>
    <w:rsid w:val="00A8552F"/>
    <w:rsid w:val="00A95047"/>
    <w:rsid w:val="00A952F8"/>
    <w:rsid w:val="00AB1ADC"/>
    <w:rsid w:val="00AB1F83"/>
    <w:rsid w:val="00AC4D93"/>
    <w:rsid w:val="00AD69DE"/>
    <w:rsid w:val="00B02CE2"/>
    <w:rsid w:val="00B12200"/>
    <w:rsid w:val="00B34C4E"/>
    <w:rsid w:val="00B51B77"/>
    <w:rsid w:val="00B64CB2"/>
    <w:rsid w:val="00B70ECD"/>
    <w:rsid w:val="00B74E83"/>
    <w:rsid w:val="00B80D41"/>
    <w:rsid w:val="00B85BBE"/>
    <w:rsid w:val="00B947EA"/>
    <w:rsid w:val="00B956B7"/>
    <w:rsid w:val="00BE52F5"/>
    <w:rsid w:val="00BF45A1"/>
    <w:rsid w:val="00C02167"/>
    <w:rsid w:val="00C07C14"/>
    <w:rsid w:val="00C12B8C"/>
    <w:rsid w:val="00C20209"/>
    <w:rsid w:val="00C20F8B"/>
    <w:rsid w:val="00C257A0"/>
    <w:rsid w:val="00C421ED"/>
    <w:rsid w:val="00C47CF6"/>
    <w:rsid w:val="00C54914"/>
    <w:rsid w:val="00C57254"/>
    <w:rsid w:val="00C66384"/>
    <w:rsid w:val="00C71F30"/>
    <w:rsid w:val="00C75034"/>
    <w:rsid w:val="00CA4CEA"/>
    <w:rsid w:val="00CC6CB7"/>
    <w:rsid w:val="00CC797A"/>
    <w:rsid w:val="00CF1203"/>
    <w:rsid w:val="00CF5E0E"/>
    <w:rsid w:val="00D42D99"/>
    <w:rsid w:val="00D4747D"/>
    <w:rsid w:val="00D565FE"/>
    <w:rsid w:val="00D567BA"/>
    <w:rsid w:val="00D7379C"/>
    <w:rsid w:val="00D7639F"/>
    <w:rsid w:val="00D767A3"/>
    <w:rsid w:val="00D76A9F"/>
    <w:rsid w:val="00D93F3E"/>
    <w:rsid w:val="00DB0C1C"/>
    <w:rsid w:val="00DB73CA"/>
    <w:rsid w:val="00DD231E"/>
    <w:rsid w:val="00DE2E96"/>
    <w:rsid w:val="00DF3987"/>
    <w:rsid w:val="00E26D24"/>
    <w:rsid w:val="00E3307B"/>
    <w:rsid w:val="00E34514"/>
    <w:rsid w:val="00E366BC"/>
    <w:rsid w:val="00E43B96"/>
    <w:rsid w:val="00E64F8B"/>
    <w:rsid w:val="00E739E0"/>
    <w:rsid w:val="00E74169"/>
    <w:rsid w:val="00E81C15"/>
    <w:rsid w:val="00E86A17"/>
    <w:rsid w:val="00EA549E"/>
    <w:rsid w:val="00EA785D"/>
    <w:rsid w:val="00EB4A29"/>
    <w:rsid w:val="00EC003C"/>
    <w:rsid w:val="00EC6140"/>
    <w:rsid w:val="00EE5A86"/>
    <w:rsid w:val="00EF4AE6"/>
    <w:rsid w:val="00EF7646"/>
    <w:rsid w:val="00F12D68"/>
    <w:rsid w:val="00F1341E"/>
    <w:rsid w:val="00F14906"/>
    <w:rsid w:val="00F1607F"/>
    <w:rsid w:val="00F21584"/>
    <w:rsid w:val="00F315F9"/>
    <w:rsid w:val="00F44C86"/>
    <w:rsid w:val="00F51BE0"/>
    <w:rsid w:val="00F662C3"/>
    <w:rsid w:val="00F81B57"/>
    <w:rsid w:val="00F95C5A"/>
    <w:rsid w:val="00FA2B25"/>
    <w:rsid w:val="00FA5208"/>
    <w:rsid w:val="00FC1775"/>
    <w:rsid w:val="00FD69BD"/>
    <w:rsid w:val="00FF44D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254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framePr w:hSpace="141" w:wrap="notBeside" w:vAnchor="text" w:hAnchor="margin" w:x="540" w:y="226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ind w:hanging="7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ind w:firstLine="500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pPr>
      <w:keepNext/>
      <w:ind w:firstLine="500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ind w:firstLine="50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pPr>
      <w:ind w:firstLine="500"/>
    </w:pPr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qFormat/>
    <w:pPr>
      <w:ind w:firstLine="500"/>
    </w:pPr>
    <w:rPr>
      <w:rFonts w:ascii="Arial" w:hAnsi="Arial" w:cs="Arial"/>
      <w:b/>
      <w:bCs/>
      <w:u w:val="single"/>
    </w:rPr>
  </w:style>
  <w:style w:type="paragraph" w:styleId="Tekstpodstawowywcity2">
    <w:name w:val="Body Text Indent 2"/>
    <w:basedOn w:val="Normalny"/>
    <w:pPr>
      <w:ind w:left="1400" w:hanging="900"/>
    </w:pPr>
    <w:rPr>
      <w:rFonts w:ascii="Arial" w:hAnsi="Arial" w:cs="Arial"/>
      <w:b/>
      <w:bCs/>
    </w:rPr>
  </w:style>
  <w:style w:type="paragraph" w:styleId="Tekstpodstawowywcity3">
    <w:name w:val="Body Text Indent 3"/>
    <w:basedOn w:val="Normalny"/>
    <w:pPr>
      <w:ind w:left="500"/>
    </w:pPr>
    <w:rPr>
      <w:rFonts w:ascii="Arial" w:hAnsi="Arial" w:cs="Arial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6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4755"/>
    <w:rPr>
      <w:color w:val="808080"/>
    </w:rPr>
  </w:style>
  <w:style w:type="paragraph" w:styleId="Akapitzlist">
    <w:name w:val="List Paragraph"/>
    <w:basedOn w:val="Normalny"/>
    <w:uiPriority w:val="34"/>
    <w:qFormat/>
    <w:rsid w:val="002770DE"/>
    <w:pPr>
      <w:ind w:left="720"/>
      <w:contextualSpacing/>
    </w:pPr>
  </w:style>
  <w:style w:type="character" w:styleId="Hipercze">
    <w:name w:val="Hyperlink"/>
    <w:basedOn w:val="Domylnaczcionkaakapitu"/>
    <w:rsid w:val="00830B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436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636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rsid w:val="000207F5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1BB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3ED9A2D197443DA9A72F28AE64F5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E1E1D-D255-485E-B152-6FA10A167928}"/>
      </w:docPartPr>
      <w:docPartBody>
        <w:p w:rsidR="00A27C53" w:rsidRDefault="0027078A" w:rsidP="0027078A">
          <w:pPr>
            <w:pStyle w:val="BD3ED9A2D197443DA9A72F28AE64F5DF"/>
          </w:pPr>
          <w:r w:rsidRPr="00717DA3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1CA75201089D4D948E7F88BEB653B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12481-E0BC-4489-8DAE-6B60F6FB4B9D}"/>
      </w:docPartPr>
      <w:docPartBody>
        <w:p w:rsidR="00A27C53" w:rsidRDefault="0027078A" w:rsidP="0027078A">
          <w:pPr>
            <w:pStyle w:val="1CA75201089D4D948E7F88BEB653B899"/>
          </w:pPr>
          <w:r w:rsidRPr="00441306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EACA6D135DCF4659934B41B996BCF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47381-87AC-46F6-B5BB-EE6FFF2DEA0D}"/>
      </w:docPartPr>
      <w:docPartBody>
        <w:p w:rsidR="00A27C53" w:rsidRDefault="0027078A" w:rsidP="0027078A">
          <w:pPr>
            <w:pStyle w:val="EACA6D135DCF4659934B41B996BCFF99"/>
          </w:pPr>
          <w:r w:rsidRPr="00717DA3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212A09A6CCF84084BB4E9C7526CEE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70210-5804-4AEC-802F-E33E249F619E}"/>
      </w:docPartPr>
      <w:docPartBody>
        <w:p w:rsidR="00A27C53" w:rsidRDefault="0027078A" w:rsidP="0027078A">
          <w:pPr>
            <w:pStyle w:val="212A09A6CCF84084BB4E9C7526CEE9F4"/>
          </w:pPr>
          <w:r w:rsidRPr="00441306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5526045BA37142258BD0561659B1D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657D3F-CC7E-4D87-ABBF-20C9E5999281}"/>
      </w:docPartPr>
      <w:docPartBody>
        <w:p w:rsidR="00FB52E1" w:rsidRDefault="00D73DD3" w:rsidP="00D73DD3">
          <w:pPr>
            <w:pStyle w:val="5526045BA37142258BD0561659B1D021"/>
          </w:pPr>
          <w:r>
            <w:rPr>
              <w:rStyle w:val="Tekstzastpczy"/>
              <w:rFonts w:ascii="Arial" w:hAnsi="Arial" w:cs="Arial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37"/>
    <w:rsid w:val="00012436"/>
    <w:rsid w:val="0001358D"/>
    <w:rsid w:val="00046C32"/>
    <w:rsid w:val="000A7A97"/>
    <w:rsid w:val="000C6399"/>
    <w:rsid w:val="000E47FB"/>
    <w:rsid w:val="000F77C5"/>
    <w:rsid w:val="00114112"/>
    <w:rsid w:val="00136697"/>
    <w:rsid w:val="001635AE"/>
    <w:rsid w:val="001A76F0"/>
    <w:rsid w:val="001D4ADB"/>
    <w:rsid w:val="001E3537"/>
    <w:rsid w:val="00217E41"/>
    <w:rsid w:val="00221182"/>
    <w:rsid w:val="002310B4"/>
    <w:rsid w:val="00237213"/>
    <w:rsid w:val="00260A42"/>
    <w:rsid w:val="0027078A"/>
    <w:rsid w:val="0027453F"/>
    <w:rsid w:val="00275B71"/>
    <w:rsid w:val="002A2DD6"/>
    <w:rsid w:val="002E7907"/>
    <w:rsid w:val="00394AFC"/>
    <w:rsid w:val="00395494"/>
    <w:rsid w:val="003F566E"/>
    <w:rsid w:val="00424660"/>
    <w:rsid w:val="00471184"/>
    <w:rsid w:val="004A48CA"/>
    <w:rsid w:val="004C7B4E"/>
    <w:rsid w:val="005954D9"/>
    <w:rsid w:val="005A7600"/>
    <w:rsid w:val="005D0B01"/>
    <w:rsid w:val="005D52B8"/>
    <w:rsid w:val="0061486F"/>
    <w:rsid w:val="006266F3"/>
    <w:rsid w:val="00627EB6"/>
    <w:rsid w:val="0069229F"/>
    <w:rsid w:val="006A24BB"/>
    <w:rsid w:val="006C66F3"/>
    <w:rsid w:val="00703F3C"/>
    <w:rsid w:val="0072125C"/>
    <w:rsid w:val="007609BA"/>
    <w:rsid w:val="00764E8B"/>
    <w:rsid w:val="00774F6F"/>
    <w:rsid w:val="007E7EC4"/>
    <w:rsid w:val="008A4130"/>
    <w:rsid w:val="008A6B63"/>
    <w:rsid w:val="008B0B3B"/>
    <w:rsid w:val="008D77F7"/>
    <w:rsid w:val="00902F95"/>
    <w:rsid w:val="00935C94"/>
    <w:rsid w:val="00945745"/>
    <w:rsid w:val="00956FD2"/>
    <w:rsid w:val="00986A1F"/>
    <w:rsid w:val="009B28CC"/>
    <w:rsid w:val="00A17CEE"/>
    <w:rsid w:val="00A27C53"/>
    <w:rsid w:val="00A47ABD"/>
    <w:rsid w:val="00A81F1D"/>
    <w:rsid w:val="00AA2850"/>
    <w:rsid w:val="00AB4959"/>
    <w:rsid w:val="00B36CD7"/>
    <w:rsid w:val="00B529A2"/>
    <w:rsid w:val="00B52B03"/>
    <w:rsid w:val="00B66BAB"/>
    <w:rsid w:val="00B80AF7"/>
    <w:rsid w:val="00B90EA6"/>
    <w:rsid w:val="00BA41AA"/>
    <w:rsid w:val="00C136BE"/>
    <w:rsid w:val="00C36363"/>
    <w:rsid w:val="00C43C64"/>
    <w:rsid w:val="00C47404"/>
    <w:rsid w:val="00C532AF"/>
    <w:rsid w:val="00CA3ED2"/>
    <w:rsid w:val="00CE0071"/>
    <w:rsid w:val="00CE77B8"/>
    <w:rsid w:val="00D339B2"/>
    <w:rsid w:val="00D4302E"/>
    <w:rsid w:val="00D73DD3"/>
    <w:rsid w:val="00DB0322"/>
    <w:rsid w:val="00DD1F72"/>
    <w:rsid w:val="00E156AF"/>
    <w:rsid w:val="00E41FEE"/>
    <w:rsid w:val="00E826AF"/>
    <w:rsid w:val="00EC29AC"/>
    <w:rsid w:val="00EC6C08"/>
    <w:rsid w:val="00F12BC1"/>
    <w:rsid w:val="00F160A6"/>
    <w:rsid w:val="00F939D0"/>
    <w:rsid w:val="00FB52E1"/>
    <w:rsid w:val="00FC6807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3DD3"/>
    <w:rPr>
      <w:color w:val="808080"/>
    </w:rPr>
  </w:style>
  <w:style w:type="paragraph" w:customStyle="1" w:styleId="BD3ED9A2D197443DA9A72F28AE64F5DF">
    <w:name w:val="BD3ED9A2D197443DA9A72F28AE64F5DF"/>
    <w:rsid w:val="0027078A"/>
  </w:style>
  <w:style w:type="paragraph" w:customStyle="1" w:styleId="1CA75201089D4D948E7F88BEB653B899">
    <w:name w:val="1CA75201089D4D948E7F88BEB653B899"/>
    <w:rsid w:val="0027078A"/>
  </w:style>
  <w:style w:type="paragraph" w:customStyle="1" w:styleId="EACA6D135DCF4659934B41B996BCFF99">
    <w:name w:val="EACA6D135DCF4659934B41B996BCFF99"/>
    <w:rsid w:val="0027078A"/>
  </w:style>
  <w:style w:type="paragraph" w:customStyle="1" w:styleId="212A09A6CCF84084BB4E9C7526CEE9F4">
    <w:name w:val="212A09A6CCF84084BB4E9C7526CEE9F4"/>
    <w:rsid w:val="0027078A"/>
  </w:style>
  <w:style w:type="paragraph" w:customStyle="1" w:styleId="5526045BA37142258BD0561659B1D021">
    <w:name w:val="5526045BA37142258BD0561659B1D021"/>
    <w:rsid w:val="00D73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2016-03-14T18:09:00Z</dcterms:created>
  <dcterms:modified xsi:type="dcterms:W3CDTF">2023-11-16T10:40:00Z</dcterms:modified>
</cp:coreProperties>
</file>